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A551" w14:textId="77777777" w:rsidR="00C816BF" w:rsidRPr="0089215C" w:rsidRDefault="00C816BF" w:rsidP="001A2BD5">
      <w:pPr>
        <w:jc w:val="center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  <w:highlight w:val="darkGray"/>
        </w:rPr>
        <w:id w:val="-148446804"/>
        <w:placeholder>
          <w:docPart w:val="DefaultPlaceholder_-1854013440"/>
        </w:placeholder>
      </w:sdtPr>
      <w:sdtEndPr/>
      <w:sdtContent>
        <w:p w14:paraId="4BFBA552" w14:textId="002DE04B" w:rsidR="00C816BF" w:rsidRPr="0089215C" w:rsidRDefault="005152E8" w:rsidP="005926DB">
          <w:pPr>
            <w:spacing w:line="300" w:lineRule="auto"/>
            <w:rPr>
              <w:rFonts w:ascii="Arial" w:hAnsi="Arial" w:cs="Arial"/>
              <w:sz w:val="22"/>
              <w:szCs w:val="22"/>
            </w:rPr>
          </w:pPr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Letterhead</w:t>
          </w:r>
        </w:p>
      </w:sdtContent>
    </w:sdt>
    <w:p w14:paraId="4D6A18A5" w14:textId="77777777" w:rsidR="005152E8" w:rsidRPr="0089215C" w:rsidRDefault="005152E8" w:rsidP="005926DB">
      <w:pPr>
        <w:spacing w:line="300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sz w:val="22"/>
          <w:szCs w:val="22"/>
          <w:highlight w:val="lightGray"/>
        </w:rPr>
        <w:id w:val="-892186282"/>
        <w:placeholder>
          <w:docPart w:val="DefaultPlaceholder_-1854013440"/>
        </w:placeholder>
      </w:sdtPr>
      <w:sdtEndPr/>
      <w:sdtContent>
        <w:p w14:paraId="4BFBA553" w14:textId="3FC43674" w:rsidR="00064F8F" w:rsidRPr="0089215C" w:rsidRDefault="001A2BD5" w:rsidP="005926DB">
          <w:pPr>
            <w:spacing w:line="300" w:lineRule="auto"/>
            <w:rPr>
              <w:rFonts w:ascii="Arial" w:hAnsi="Arial" w:cs="Arial"/>
              <w:sz w:val="22"/>
              <w:szCs w:val="22"/>
            </w:rPr>
          </w:pPr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[DATE]</w:t>
          </w:r>
        </w:p>
      </w:sdtContent>
    </w:sdt>
    <w:p w14:paraId="4BFBA554" w14:textId="77777777" w:rsidR="001A2BD5" w:rsidRPr="0089215C" w:rsidRDefault="001A2BD5" w:rsidP="005926DB">
      <w:pPr>
        <w:spacing w:line="300" w:lineRule="auto"/>
        <w:jc w:val="center"/>
        <w:rPr>
          <w:rFonts w:ascii="Arial" w:hAnsi="Arial" w:cs="Arial"/>
          <w:sz w:val="22"/>
          <w:szCs w:val="22"/>
        </w:rPr>
      </w:pPr>
    </w:p>
    <w:p w14:paraId="4BFBA555" w14:textId="77777777" w:rsidR="001A2BD5" w:rsidRPr="0089215C" w:rsidRDefault="001A2BD5" w:rsidP="005926DB">
      <w:pPr>
        <w:suppressAutoHyphens/>
        <w:spacing w:before="240"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>Nebraska Investment Finance Authority</w:t>
      </w:r>
    </w:p>
    <w:p w14:paraId="4BFBA556" w14:textId="168E5CA2" w:rsidR="001A2BD5" w:rsidRPr="0089215C" w:rsidRDefault="001A2BD5" w:rsidP="005926DB">
      <w:pPr>
        <w:suppressAutoHyphens/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Suite </w:t>
      </w:r>
      <w:r w:rsidR="00F03CF9" w:rsidRPr="0089215C">
        <w:rPr>
          <w:rFonts w:ascii="Arial" w:hAnsi="Arial" w:cs="Arial"/>
          <w:sz w:val="22"/>
          <w:szCs w:val="22"/>
        </w:rPr>
        <w:t>601</w:t>
      </w:r>
    </w:p>
    <w:p w14:paraId="4BFBA557" w14:textId="24879FAC" w:rsidR="001A2BD5" w:rsidRPr="0089215C" w:rsidRDefault="001A2BD5" w:rsidP="005926DB">
      <w:pPr>
        <w:suppressAutoHyphens/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>12</w:t>
      </w:r>
      <w:r w:rsidR="00F162A1" w:rsidRPr="0089215C">
        <w:rPr>
          <w:rFonts w:ascii="Arial" w:hAnsi="Arial" w:cs="Arial"/>
          <w:sz w:val="22"/>
          <w:szCs w:val="22"/>
        </w:rPr>
        <w:t>48</w:t>
      </w:r>
      <w:r w:rsidRPr="0089215C">
        <w:rPr>
          <w:rFonts w:ascii="Arial" w:hAnsi="Arial" w:cs="Arial"/>
          <w:sz w:val="22"/>
          <w:szCs w:val="22"/>
        </w:rPr>
        <w:t xml:space="preserve"> “O” Street</w:t>
      </w:r>
    </w:p>
    <w:p w14:paraId="4BFBA558" w14:textId="77777777" w:rsidR="001A2BD5" w:rsidRPr="0089215C" w:rsidRDefault="001A2BD5" w:rsidP="005926DB">
      <w:pPr>
        <w:suppressAutoHyphens/>
        <w:spacing w:after="240"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>Lincoln, NE  68508</w:t>
      </w:r>
    </w:p>
    <w:p w14:paraId="4BFBA559" w14:textId="77777777" w:rsidR="001A2BD5" w:rsidRPr="0089215C" w:rsidRDefault="001A2BD5" w:rsidP="005926DB">
      <w:pPr>
        <w:spacing w:line="300" w:lineRule="auto"/>
        <w:rPr>
          <w:rFonts w:ascii="Arial" w:hAnsi="Arial" w:cs="Arial"/>
          <w:sz w:val="22"/>
          <w:szCs w:val="22"/>
        </w:rPr>
      </w:pPr>
    </w:p>
    <w:p w14:paraId="4BFBA55A" w14:textId="0869AF4E" w:rsidR="001A2BD5" w:rsidRPr="0089215C" w:rsidRDefault="001A2BD5" w:rsidP="005926DB">
      <w:pPr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Re: 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-1387715971"/>
          <w:placeholder>
            <w:docPart w:val="DefaultPlaceholder_-1854013440"/>
          </w:placeholder>
        </w:sdtPr>
        <w:sdtEndPr>
          <w:rPr>
            <w:highlight w:val="none"/>
          </w:rPr>
        </w:sdtEndPr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</w:t>
          </w:r>
          <w:r w:rsidR="00E77853" w:rsidRPr="0089215C">
            <w:rPr>
              <w:rFonts w:ascii="Arial" w:hAnsi="Arial" w:cs="Arial"/>
              <w:sz w:val="22"/>
              <w:szCs w:val="22"/>
              <w:highlight w:val="lightGray"/>
            </w:rPr>
            <w:t>Development</w:t>
          </w:r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 xml:space="preserve"> Name]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located at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1196819692"/>
          <w:placeholder>
            <w:docPart w:val="DefaultPlaceholder_-1854013440"/>
          </w:placeholder>
        </w:sdtPr>
        <w:sdtEndPr/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[Address]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 (the “</w:t>
      </w:r>
      <w:r w:rsidR="00E77853" w:rsidRPr="0089215C">
        <w:rPr>
          <w:rFonts w:ascii="Arial" w:hAnsi="Arial" w:cs="Arial"/>
          <w:sz w:val="22"/>
          <w:szCs w:val="22"/>
        </w:rPr>
        <w:t>Development</w:t>
      </w:r>
      <w:r w:rsidRPr="0089215C">
        <w:rPr>
          <w:rFonts w:ascii="Arial" w:hAnsi="Arial" w:cs="Arial"/>
          <w:sz w:val="22"/>
          <w:szCs w:val="22"/>
        </w:rPr>
        <w:t>”)</w:t>
      </w:r>
    </w:p>
    <w:p w14:paraId="4BFBA55B" w14:textId="77777777" w:rsidR="001A2BD5" w:rsidRPr="0089215C" w:rsidRDefault="001A2BD5" w:rsidP="005926DB">
      <w:pPr>
        <w:spacing w:line="300" w:lineRule="auto"/>
        <w:rPr>
          <w:rFonts w:ascii="Arial" w:hAnsi="Arial" w:cs="Arial"/>
          <w:sz w:val="22"/>
          <w:szCs w:val="22"/>
        </w:rPr>
      </w:pPr>
    </w:p>
    <w:p w14:paraId="1C9548C9" w14:textId="404F4F77" w:rsidR="00E83746" w:rsidRPr="0089215C" w:rsidRDefault="00C816BF" w:rsidP="005926DB">
      <w:pPr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The undersigned being the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1916512955"/>
          <w:placeholder>
            <w:docPart w:val="DefaultPlaceholder_-1854013440"/>
          </w:placeholder>
        </w:sdtPr>
        <w:sdtEndPr/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[general partner/managing member]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 of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872806840"/>
          <w:placeholder>
            <w:docPart w:val="DefaultPlaceholder_-1854013440"/>
          </w:placeholder>
        </w:sdtPr>
        <w:sdtEndPr/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[Name of Owner]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 (the “Owner”) does hereby certify to the Nebraska Investment Finance Authority that neither the Owner nor its affiliate</w:t>
      </w:r>
      <w:r w:rsidR="00E40EA7" w:rsidRPr="0089215C">
        <w:rPr>
          <w:rFonts w:ascii="Arial" w:hAnsi="Arial" w:cs="Arial"/>
          <w:sz w:val="22"/>
          <w:szCs w:val="22"/>
        </w:rPr>
        <w:t xml:space="preserve">s was presented an offer to </w:t>
      </w:r>
      <w:r w:rsidRPr="0089215C">
        <w:rPr>
          <w:rFonts w:ascii="Arial" w:hAnsi="Arial" w:cs="Arial"/>
          <w:sz w:val="22"/>
          <w:szCs w:val="22"/>
        </w:rPr>
        <w:t xml:space="preserve">purchase the Project pursuant to the terms and conditions set forth in the Qualified Contract Notification Letter dated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2068905679"/>
          <w:placeholder>
            <w:docPart w:val="DefaultPlaceholder_-1854013440"/>
          </w:placeholder>
        </w:sdtPr>
        <w:sdtEndPr/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[DATE]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 (attached hereto as Exhibit A).</w:t>
      </w:r>
      <w:r w:rsidR="007E4256" w:rsidRPr="0089215C">
        <w:rPr>
          <w:rFonts w:ascii="Arial" w:hAnsi="Arial" w:cs="Arial"/>
          <w:sz w:val="22"/>
          <w:szCs w:val="22"/>
        </w:rPr>
        <w:t xml:space="preserve"> </w:t>
      </w:r>
    </w:p>
    <w:p w14:paraId="38F4EE5D" w14:textId="77777777" w:rsidR="00E83746" w:rsidRPr="0089215C" w:rsidRDefault="00E83746" w:rsidP="005926DB">
      <w:pPr>
        <w:spacing w:line="300" w:lineRule="auto"/>
        <w:rPr>
          <w:rFonts w:ascii="Arial" w:hAnsi="Arial" w:cs="Arial"/>
          <w:sz w:val="22"/>
          <w:szCs w:val="22"/>
        </w:rPr>
      </w:pPr>
    </w:p>
    <w:p w14:paraId="0C70A716" w14:textId="1CFE7C6C" w:rsidR="00E83746" w:rsidRPr="0089215C" w:rsidRDefault="00E83746" w:rsidP="005926DB">
      <w:pPr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Also, attached is a list of all inquiries the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-1383334239"/>
          <w:placeholder>
            <w:docPart w:val="DefaultPlaceholder_-1854013440"/>
          </w:placeholder>
        </w:sdtPr>
        <w:sdtEndPr/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[general partner/managing member]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 of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-739257080"/>
          <w:placeholder>
            <w:docPart w:val="DefaultPlaceholder_-1854013440"/>
          </w:placeholder>
        </w:sdtPr>
        <w:sdtEndPr/>
        <w:sdtContent>
          <w:r w:rsidRPr="0089215C">
            <w:rPr>
              <w:rFonts w:ascii="Arial" w:hAnsi="Arial" w:cs="Arial"/>
              <w:sz w:val="22"/>
              <w:szCs w:val="22"/>
              <w:highlight w:val="lightGray"/>
            </w:rPr>
            <w:t>[Name of Owner]</w:t>
          </w:r>
        </w:sdtContent>
      </w:sdt>
      <w:r w:rsidRPr="0089215C">
        <w:rPr>
          <w:rFonts w:ascii="Arial" w:hAnsi="Arial" w:cs="Arial"/>
          <w:sz w:val="22"/>
          <w:szCs w:val="22"/>
        </w:rPr>
        <w:t xml:space="preserve"> (the “Owner”) received</w:t>
      </w:r>
      <w:r w:rsidR="00507F80" w:rsidRPr="0089215C">
        <w:rPr>
          <w:rFonts w:ascii="Arial" w:hAnsi="Arial" w:cs="Arial"/>
          <w:sz w:val="22"/>
          <w:szCs w:val="22"/>
        </w:rPr>
        <w:t xml:space="preserve"> during the qualified contract period</w:t>
      </w:r>
      <w:r w:rsidRPr="0089215C">
        <w:rPr>
          <w:rFonts w:ascii="Arial" w:hAnsi="Arial" w:cs="Arial"/>
          <w:sz w:val="22"/>
          <w:szCs w:val="22"/>
        </w:rPr>
        <w:t>.</w:t>
      </w:r>
    </w:p>
    <w:p w14:paraId="4BFBA55E" w14:textId="77777777" w:rsidR="00C816BF" w:rsidRPr="0089215C" w:rsidRDefault="00C816BF" w:rsidP="005926DB">
      <w:pPr>
        <w:spacing w:line="300" w:lineRule="auto"/>
        <w:rPr>
          <w:rFonts w:ascii="Arial" w:hAnsi="Arial" w:cs="Arial"/>
          <w:sz w:val="22"/>
          <w:szCs w:val="22"/>
        </w:rPr>
      </w:pPr>
    </w:p>
    <w:p w14:paraId="7669CE78" w14:textId="74BF473B" w:rsidR="000E5BC1" w:rsidRPr="0089215C" w:rsidRDefault="000E5BC1" w:rsidP="005926DB">
      <w:pPr>
        <w:pStyle w:val="BodyText"/>
        <w:spacing w:line="300" w:lineRule="auto"/>
        <w:ind w:left="4680" w:firstLine="0"/>
        <w:jc w:val="left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>OWNER:</w:t>
      </w:r>
      <w:r w:rsidR="00D10ECB" w:rsidRPr="0089215C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702135578"/>
          <w:placeholder>
            <w:docPart w:val="BC8D9A0F1F88421B98A9BACDFD4A6200"/>
          </w:placeholder>
          <w:showingPlcHdr/>
        </w:sdtPr>
        <w:sdtEndPr/>
        <w:sdtContent>
          <w:r w:rsidR="00D10ECB" w:rsidRPr="0089215C">
            <w:rPr>
              <w:rStyle w:val="PlaceholderText"/>
              <w:rFonts w:ascii="Arial" w:hAnsi="Arial" w:cs="Arial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5422DADD" w14:textId="1428D6EE" w:rsidR="000E5BC1" w:rsidRPr="0089215C" w:rsidRDefault="000E5BC1" w:rsidP="005926DB">
      <w:pPr>
        <w:pStyle w:val="BodyText"/>
        <w:spacing w:line="300" w:lineRule="auto"/>
        <w:ind w:left="5130" w:hanging="450"/>
        <w:jc w:val="left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By: </w:t>
      </w:r>
      <w:sdt>
        <w:sdtPr>
          <w:rPr>
            <w:rFonts w:ascii="Arial" w:hAnsi="Arial" w:cs="Arial"/>
            <w:sz w:val="22"/>
            <w:szCs w:val="22"/>
            <w:highlight w:val="lightGray"/>
          </w:rPr>
          <w:id w:val="-556238380"/>
          <w:placeholder>
            <w:docPart w:val="561BC09A6FF84622805E1F538E210A86"/>
          </w:placeholder>
          <w:showingPlcHdr/>
        </w:sdtPr>
        <w:sdtEndPr/>
        <w:sdtContent>
          <w:r w:rsidR="00D10ECB" w:rsidRPr="0089215C">
            <w:rPr>
              <w:rStyle w:val="PlaceholderText"/>
              <w:rFonts w:ascii="Arial" w:hAnsi="Arial" w:cs="Arial"/>
              <w:sz w:val="22"/>
              <w:szCs w:val="22"/>
              <w:highlight w:val="lightGray"/>
            </w:rPr>
            <w:t>Click or tap here to enter text.</w:t>
          </w:r>
        </w:sdtContent>
      </w:sdt>
    </w:p>
    <w:p w14:paraId="3C8AEED1" w14:textId="77777777" w:rsidR="000E5BC1" w:rsidRPr="0089215C" w:rsidRDefault="000E5BC1" w:rsidP="005926DB">
      <w:pPr>
        <w:pStyle w:val="BodyText"/>
        <w:spacing w:after="0" w:line="300" w:lineRule="auto"/>
        <w:ind w:left="4680" w:firstLine="360"/>
        <w:jc w:val="left"/>
        <w:rPr>
          <w:rFonts w:ascii="Arial" w:hAnsi="Arial" w:cs="Arial"/>
          <w:sz w:val="22"/>
          <w:szCs w:val="22"/>
          <w:u w:val="single"/>
        </w:rPr>
      </w:pPr>
      <w:proofErr w:type="gramStart"/>
      <w:r w:rsidRPr="0089215C">
        <w:rPr>
          <w:rFonts w:ascii="Arial" w:hAnsi="Arial" w:cs="Arial"/>
          <w:sz w:val="22"/>
          <w:szCs w:val="22"/>
        </w:rPr>
        <w:t>By</w:t>
      </w:r>
      <w:proofErr w:type="gramEnd"/>
      <w:r w:rsidRPr="0089215C">
        <w:rPr>
          <w:rFonts w:ascii="Arial" w:hAnsi="Arial" w:cs="Arial"/>
          <w:sz w:val="22"/>
          <w:szCs w:val="22"/>
        </w:rPr>
        <w:t xml:space="preserve"> </w:t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</w:p>
    <w:p w14:paraId="38F89D1F" w14:textId="77777777" w:rsidR="000E5BC1" w:rsidRPr="0089215C" w:rsidRDefault="000E5BC1" w:rsidP="005926DB">
      <w:pPr>
        <w:pStyle w:val="BodyText"/>
        <w:spacing w:after="0" w:line="300" w:lineRule="auto"/>
        <w:ind w:left="4680" w:firstLine="360"/>
        <w:jc w:val="left"/>
        <w:rPr>
          <w:rFonts w:ascii="Arial" w:hAnsi="Arial" w:cs="Arial"/>
          <w:sz w:val="22"/>
          <w:szCs w:val="22"/>
          <w:u w:val="single"/>
        </w:rPr>
      </w:pPr>
      <w:r w:rsidRPr="0089215C">
        <w:rPr>
          <w:rFonts w:ascii="Arial" w:hAnsi="Arial" w:cs="Arial"/>
          <w:sz w:val="22"/>
          <w:szCs w:val="22"/>
        </w:rPr>
        <w:t xml:space="preserve">Name </w:t>
      </w:r>
      <w:r w:rsidRPr="0089215C">
        <w:rPr>
          <w:rFonts w:ascii="Arial" w:hAnsi="Arial" w:cs="Arial"/>
          <w:sz w:val="22"/>
          <w:szCs w:val="22"/>
          <w:u w:val="single"/>
        </w:rPr>
        <w:t xml:space="preserve">  </w:t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</w:p>
    <w:p w14:paraId="34B075E5" w14:textId="77777777" w:rsidR="000E5BC1" w:rsidRPr="0089215C" w:rsidRDefault="000E5BC1" w:rsidP="005926DB">
      <w:pPr>
        <w:pStyle w:val="BodyText"/>
        <w:spacing w:after="0" w:line="300" w:lineRule="auto"/>
        <w:ind w:left="4680" w:firstLine="360"/>
        <w:jc w:val="left"/>
        <w:rPr>
          <w:rFonts w:ascii="Arial" w:hAnsi="Arial" w:cs="Arial"/>
          <w:sz w:val="22"/>
          <w:szCs w:val="22"/>
          <w:u w:val="single"/>
        </w:rPr>
      </w:pPr>
      <w:r w:rsidRPr="0089215C">
        <w:rPr>
          <w:rFonts w:ascii="Arial" w:hAnsi="Arial" w:cs="Arial"/>
          <w:sz w:val="22"/>
          <w:szCs w:val="22"/>
        </w:rPr>
        <w:t xml:space="preserve">Title </w:t>
      </w:r>
      <w:r w:rsidRPr="0089215C">
        <w:rPr>
          <w:rFonts w:ascii="Arial" w:hAnsi="Arial" w:cs="Arial"/>
          <w:sz w:val="22"/>
          <w:szCs w:val="22"/>
          <w:u w:val="single"/>
        </w:rPr>
        <w:t xml:space="preserve">    </w:t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</w:p>
    <w:p w14:paraId="2ACBE7F7" w14:textId="77777777" w:rsidR="000E5BC1" w:rsidRPr="0089215C" w:rsidRDefault="000E5BC1" w:rsidP="005926DB">
      <w:pPr>
        <w:tabs>
          <w:tab w:val="left" w:pos="-720"/>
          <w:tab w:val="left" w:pos="2880"/>
        </w:tabs>
        <w:suppressAutoHyphens/>
        <w:spacing w:before="240"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STATE OF </w:t>
      </w:r>
      <w:proofErr w:type="gramStart"/>
      <w:r w:rsidRPr="0089215C">
        <w:rPr>
          <w:rFonts w:ascii="Arial" w:hAnsi="Arial" w:cs="Arial"/>
          <w:sz w:val="22"/>
          <w:szCs w:val="22"/>
        </w:rPr>
        <w:t>NEBRASKA</w:t>
      </w:r>
      <w:r w:rsidRPr="0089215C">
        <w:rPr>
          <w:rFonts w:ascii="Arial" w:hAnsi="Arial" w:cs="Arial"/>
          <w:sz w:val="22"/>
          <w:szCs w:val="22"/>
        </w:rPr>
        <w:tab/>
        <w:t>)</w:t>
      </w:r>
      <w:proofErr w:type="gramEnd"/>
    </w:p>
    <w:p w14:paraId="6B8EB1B7" w14:textId="77777777" w:rsidR="000E5BC1" w:rsidRPr="0089215C" w:rsidRDefault="000E5BC1" w:rsidP="005926DB">
      <w:pPr>
        <w:tabs>
          <w:tab w:val="left" w:pos="2880"/>
          <w:tab w:val="left" w:pos="3240"/>
        </w:tabs>
        <w:suppressAutoHyphens/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ab/>
        <w:t>)</w:t>
      </w:r>
      <w:r w:rsidRPr="0089215C">
        <w:rPr>
          <w:rFonts w:ascii="Arial" w:hAnsi="Arial" w:cs="Arial"/>
          <w:sz w:val="22"/>
          <w:szCs w:val="22"/>
        </w:rPr>
        <w:tab/>
        <w:t>ss.</w:t>
      </w:r>
    </w:p>
    <w:p w14:paraId="5C44A227" w14:textId="3AEE8BDE" w:rsidR="000E5BC1" w:rsidRPr="0089215C" w:rsidRDefault="000E5BC1" w:rsidP="005926DB">
      <w:pPr>
        <w:tabs>
          <w:tab w:val="left" w:pos="2880"/>
        </w:tabs>
        <w:suppressAutoHyphens/>
        <w:spacing w:after="240"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COUNTY OF </w:t>
      </w:r>
      <w:r w:rsidR="00521FDC" w:rsidRPr="0089215C">
        <w:rPr>
          <w:rFonts w:ascii="Arial" w:hAnsi="Arial" w:cs="Arial"/>
          <w:sz w:val="22"/>
          <w:szCs w:val="22"/>
        </w:rPr>
        <w:t xml:space="preserve">[             </w:t>
      </w:r>
      <w:proofErr w:type="gramStart"/>
      <w:r w:rsidR="00521FDC" w:rsidRPr="0089215C">
        <w:rPr>
          <w:rFonts w:ascii="Arial" w:hAnsi="Arial" w:cs="Arial"/>
          <w:sz w:val="22"/>
          <w:szCs w:val="22"/>
        </w:rPr>
        <w:t xml:space="preserve">  ]</w:t>
      </w:r>
      <w:proofErr w:type="gramEnd"/>
      <w:r w:rsidRPr="0089215C">
        <w:rPr>
          <w:rFonts w:ascii="Arial" w:hAnsi="Arial" w:cs="Arial"/>
          <w:sz w:val="22"/>
          <w:szCs w:val="22"/>
        </w:rPr>
        <w:tab/>
        <w:t>)</w:t>
      </w:r>
    </w:p>
    <w:p w14:paraId="500DA8EE" w14:textId="0E4B7982" w:rsidR="000E5BC1" w:rsidRPr="0089215C" w:rsidRDefault="000E5BC1" w:rsidP="005926DB">
      <w:pPr>
        <w:pStyle w:val="BodyText"/>
        <w:spacing w:line="300" w:lineRule="auto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 xml:space="preserve">The foregoing instrument was acknowledged before me this </w:t>
      </w:r>
      <w:r w:rsidRPr="0089215C">
        <w:rPr>
          <w:rFonts w:ascii="Arial" w:hAnsi="Arial" w:cs="Arial"/>
          <w:sz w:val="22"/>
          <w:szCs w:val="22"/>
          <w:u w:val="single"/>
        </w:rPr>
        <w:t>       </w:t>
      </w:r>
      <w:r w:rsidRPr="0089215C">
        <w:rPr>
          <w:rFonts w:ascii="Arial" w:hAnsi="Arial" w:cs="Arial"/>
          <w:sz w:val="22"/>
          <w:szCs w:val="22"/>
        </w:rPr>
        <w:t xml:space="preserve"> day of </w:t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Pr="0089215C">
        <w:rPr>
          <w:rFonts w:ascii="Arial" w:hAnsi="Arial" w:cs="Arial"/>
          <w:sz w:val="22"/>
          <w:szCs w:val="22"/>
        </w:rPr>
        <w:t>, 20</w:t>
      </w:r>
      <w:r w:rsidR="00521FDC" w:rsidRPr="0089215C">
        <w:rPr>
          <w:rFonts w:ascii="Arial" w:hAnsi="Arial" w:cs="Arial"/>
          <w:sz w:val="22"/>
          <w:szCs w:val="22"/>
        </w:rPr>
        <w:t>__</w:t>
      </w:r>
      <w:r w:rsidRPr="0089215C">
        <w:rPr>
          <w:rFonts w:ascii="Arial" w:hAnsi="Arial" w:cs="Arial"/>
          <w:sz w:val="22"/>
          <w:szCs w:val="22"/>
        </w:rPr>
        <w:t xml:space="preserve"> by </w:t>
      </w:r>
      <w:r w:rsidRPr="0089215C">
        <w:rPr>
          <w:rFonts w:ascii="Arial" w:hAnsi="Arial" w:cs="Arial"/>
          <w:sz w:val="22"/>
          <w:szCs w:val="22"/>
          <w:u w:val="single"/>
        </w:rPr>
        <w:t>                                                       </w:t>
      </w:r>
      <w:r w:rsidRPr="0089215C">
        <w:rPr>
          <w:rFonts w:ascii="Arial" w:hAnsi="Arial" w:cs="Arial"/>
          <w:sz w:val="22"/>
          <w:szCs w:val="22"/>
        </w:rPr>
        <w:t xml:space="preserve"> the </w:t>
      </w:r>
      <w:proofErr w:type="gramStart"/>
      <w:r w:rsidRPr="0089215C">
        <w:rPr>
          <w:rFonts w:ascii="Arial" w:hAnsi="Arial" w:cs="Arial"/>
          <w:sz w:val="22"/>
          <w:szCs w:val="22"/>
        </w:rPr>
        <w:t xml:space="preserve">____________________ of </w:t>
      </w:r>
      <w:proofErr w:type="gramEnd"/>
      <w:r w:rsidRPr="0089215C">
        <w:rPr>
          <w:rFonts w:ascii="Arial" w:hAnsi="Arial" w:cs="Arial"/>
          <w:sz w:val="22"/>
          <w:szCs w:val="22"/>
        </w:rPr>
        <w:t>________________, on behalf of the Owner.</w:t>
      </w:r>
    </w:p>
    <w:p w14:paraId="3716887B" w14:textId="77777777" w:rsidR="000E5BC1" w:rsidRPr="0089215C" w:rsidRDefault="000E5BC1" w:rsidP="005926DB">
      <w:pPr>
        <w:tabs>
          <w:tab w:val="left" w:pos="720"/>
          <w:tab w:val="right" w:pos="9360"/>
        </w:tabs>
        <w:suppressAutoHyphens/>
        <w:spacing w:line="300" w:lineRule="auto"/>
        <w:ind w:left="4680"/>
        <w:rPr>
          <w:rFonts w:ascii="Arial" w:hAnsi="Arial" w:cs="Arial"/>
          <w:sz w:val="22"/>
          <w:szCs w:val="22"/>
          <w:u w:val="single"/>
        </w:rPr>
      </w:pPr>
      <w:r w:rsidRPr="0089215C">
        <w:rPr>
          <w:rFonts w:ascii="Arial" w:hAnsi="Arial" w:cs="Arial"/>
          <w:sz w:val="22"/>
          <w:szCs w:val="22"/>
          <w:u w:val="single"/>
        </w:rPr>
        <w:tab/>
      </w:r>
    </w:p>
    <w:p w14:paraId="767E9E3D" w14:textId="77777777" w:rsidR="000E5BC1" w:rsidRPr="0089215C" w:rsidRDefault="000E5BC1" w:rsidP="005926DB">
      <w:pPr>
        <w:suppressAutoHyphens/>
        <w:spacing w:after="240" w:line="300" w:lineRule="auto"/>
        <w:ind w:left="4680"/>
        <w:rPr>
          <w:rFonts w:ascii="Arial" w:hAnsi="Arial" w:cs="Arial"/>
          <w:sz w:val="22"/>
          <w:szCs w:val="22"/>
        </w:rPr>
      </w:pPr>
      <w:r w:rsidRPr="0089215C">
        <w:rPr>
          <w:rFonts w:ascii="Arial" w:hAnsi="Arial" w:cs="Arial"/>
          <w:sz w:val="22"/>
          <w:szCs w:val="22"/>
        </w:rPr>
        <w:t>Notary Public</w:t>
      </w:r>
    </w:p>
    <w:p w14:paraId="4BFBA565" w14:textId="0FAA2F22" w:rsidR="00C816BF" w:rsidRPr="0089215C" w:rsidRDefault="000E5BC1" w:rsidP="005926DB">
      <w:pPr>
        <w:spacing w:line="300" w:lineRule="auto"/>
        <w:rPr>
          <w:rFonts w:ascii="Arial" w:hAnsi="Arial" w:cs="Arial"/>
          <w:sz w:val="22"/>
          <w:szCs w:val="22"/>
          <w:u w:val="single"/>
        </w:rPr>
      </w:pPr>
      <w:r w:rsidRPr="0089215C">
        <w:rPr>
          <w:rFonts w:ascii="Arial" w:hAnsi="Arial" w:cs="Arial"/>
          <w:sz w:val="22"/>
          <w:szCs w:val="22"/>
        </w:rPr>
        <w:t xml:space="preserve">My Commission expires: </w:t>
      </w:r>
      <w:r w:rsidRPr="0089215C">
        <w:rPr>
          <w:rFonts w:ascii="Arial" w:hAnsi="Arial" w:cs="Arial"/>
          <w:sz w:val="22"/>
          <w:szCs w:val="22"/>
          <w:u w:val="single"/>
        </w:rPr>
        <w:tab/>
      </w:r>
      <w:r w:rsidR="00634B9F" w:rsidRPr="0089215C">
        <w:rPr>
          <w:rFonts w:ascii="Arial" w:hAnsi="Arial" w:cs="Arial"/>
          <w:sz w:val="22"/>
          <w:szCs w:val="22"/>
          <w:u w:val="single"/>
        </w:rPr>
        <w:t>____________________</w:t>
      </w:r>
    </w:p>
    <w:sectPr w:rsidR="00C816BF" w:rsidRPr="00892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0754" w14:textId="77777777" w:rsidR="00F05E38" w:rsidRDefault="00F05E38" w:rsidP="001A2BD5">
      <w:r>
        <w:separator/>
      </w:r>
    </w:p>
  </w:endnote>
  <w:endnote w:type="continuationSeparator" w:id="0">
    <w:p w14:paraId="4E4ABD98" w14:textId="77777777" w:rsidR="00F05E38" w:rsidRDefault="00F05E38" w:rsidP="001A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D2D47" w14:textId="77777777" w:rsidR="00F05E38" w:rsidRDefault="00F05E38" w:rsidP="001A2BD5">
      <w:r>
        <w:separator/>
      </w:r>
    </w:p>
  </w:footnote>
  <w:footnote w:type="continuationSeparator" w:id="0">
    <w:p w14:paraId="58E56595" w14:textId="77777777" w:rsidR="00F05E38" w:rsidRDefault="00F05E38" w:rsidP="001A2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964E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95ED78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14615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7A8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2B6AD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188B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6C93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FC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6677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32F6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  <w:rPr>
        <w:b/>
        <w:i w:val="0"/>
        <w:u w:val="none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  <w:rPr>
        <w:b/>
        <w:i w:val="0"/>
        <w:u w:val="none"/>
      </w:r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  <w:rPr>
        <w:b w:val="0"/>
        <w:u w:val="none"/>
      </w:rPr>
    </w:lvl>
    <w:lvl w:ilvl="3">
      <w:start w:val="1"/>
      <w:numFmt w:val="lowerLetter"/>
      <w:lvlText w:val="%4."/>
      <w:legacy w:legacy="1" w:legacySpace="0" w:legacyIndent="720"/>
      <w:lvlJc w:val="left"/>
      <w:pPr>
        <w:ind w:left="2880" w:hanging="720"/>
      </w:pPr>
      <w:rPr>
        <w:b w:val="0"/>
        <w:u w:val="none"/>
      </w:r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  <w:rPr>
        <w:b w:val="0"/>
        <w:u w:val="none"/>
      </w:r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  <w:rPr>
        <w:b w:val="0"/>
        <w:u w:val="none"/>
      </w:r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  <w:rPr>
        <w:b w:val="0"/>
        <w:u w:val="none"/>
      </w:rPr>
    </w:lvl>
    <w:lvl w:ilvl="7">
      <w:start w:val="1"/>
      <w:numFmt w:val="lowerLetter"/>
      <w:lvlText w:val="%8)"/>
      <w:legacy w:legacy="1" w:legacySpace="0" w:legacyIndent="720"/>
      <w:lvlJc w:val="left"/>
      <w:pPr>
        <w:ind w:left="5760" w:hanging="720"/>
      </w:pPr>
      <w:rPr>
        <w:b w:val="0"/>
        <w:u w:val="none"/>
      </w:rPr>
    </w:lvl>
    <w:lvl w:ilvl="8">
      <w:start w:val="1"/>
      <w:numFmt w:val="lowerRoman"/>
      <w:lvlText w:val="%9)"/>
      <w:legacy w:legacy="1" w:legacySpace="0" w:legacyIndent="720"/>
      <w:lvlJc w:val="left"/>
      <w:pPr>
        <w:ind w:left="6480" w:hanging="720"/>
      </w:pPr>
      <w:rPr>
        <w:b w:val="0"/>
        <w:u w:val="none"/>
      </w:rPr>
    </w:lvl>
  </w:abstractNum>
  <w:abstractNum w:abstractNumId="11" w15:restartNumberingAfterBreak="0">
    <w:nsid w:val="1C121DF6"/>
    <w:multiLevelType w:val="multilevel"/>
    <w:tmpl w:val="F838353E"/>
    <w:lvl w:ilvl="0">
      <w:start w:val="1"/>
      <w:numFmt w:val="decimal"/>
      <w:suff w:val="nothing"/>
      <w:lvlText w:val="Article %1"/>
      <w:lvlJc w:val="left"/>
      <w:pPr>
        <w:tabs>
          <w:tab w:val="num" w:pos="720"/>
        </w:tabs>
        <w:ind w:left="0" w:firstLine="0"/>
      </w:pPr>
      <w:rPr>
        <w:b w:val="0"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decimal"/>
      <w:pStyle w:val="Heading6"/>
      <w:lvlText w:val="(%6)"/>
      <w:lvlJc w:val="left"/>
      <w:pPr>
        <w:tabs>
          <w:tab w:val="num" w:pos="4320"/>
        </w:tabs>
        <w:ind w:left="0" w:firstLine="360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lowerLetter"/>
      <w:lvlText w:val="(%7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lowerRoman"/>
      <w:lvlText w:val="(%8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abstractNum w:abstractNumId="12" w15:restartNumberingAfterBreak="0">
    <w:nsid w:val="63EA454C"/>
    <w:multiLevelType w:val="multilevel"/>
    <w:tmpl w:val="F43C6068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 w:val="0"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1">
      <w:start w:val="1"/>
      <w:numFmt w:val="decimal"/>
      <w:lvlRestart w:val="0"/>
      <w:lvlText w:val="Section %2."/>
      <w:lvlJc w:val="left"/>
      <w:pPr>
        <w:tabs>
          <w:tab w:val="num" w:pos="2160"/>
        </w:tabs>
        <w:ind w:left="0" w:firstLine="72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2160"/>
        </w:tabs>
        <w:ind w:left="0" w:firstLine="144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0" w:firstLine="216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3600"/>
        </w:tabs>
        <w:ind w:left="0" w:firstLine="288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u w:val="none"/>
        <w:effect w:val="none"/>
        <w:vertAlign w:val="baseline"/>
      </w:rPr>
    </w:lvl>
  </w:abstractNum>
  <w:num w:numId="1" w16cid:durableId="1989244976">
    <w:abstractNumId w:val="10"/>
  </w:num>
  <w:num w:numId="2" w16cid:durableId="640188300">
    <w:abstractNumId w:val="12"/>
  </w:num>
  <w:num w:numId="3" w16cid:durableId="2055737430">
    <w:abstractNumId w:val="11"/>
  </w:num>
  <w:num w:numId="4" w16cid:durableId="1321999094">
    <w:abstractNumId w:val="9"/>
  </w:num>
  <w:num w:numId="5" w16cid:durableId="264265422">
    <w:abstractNumId w:val="7"/>
  </w:num>
  <w:num w:numId="6" w16cid:durableId="595870277">
    <w:abstractNumId w:val="6"/>
  </w:num>
  <w:num w:numId="7" w16cid:durableId="1977297255">
    <w:abstractNumId w:val="5"/>
  </w:num>
  <w:num w:numId="8" w16cid:durableId="1302731947">
    <w:abstractNumId w:val="4"/>
  </w:num>
  <w:num w:numId="9" w16cid:durableId="1985743393">
    <w:abstractNumId w:val="8"/>
  </w:num>
  <w:num w:numId="10" w16cid:durableId="440028159">
    <w:abstractNumId w:val="3"/>
  </w:num>
  <w:num w:numId="11" w16cid:durableId="1684438078">
    <w:abstractNumId w:val="2"/>
  </w:num>
  <w:num w:numId="12" w16cid:durableId="1636597027">
    <w:abstractNumId w:val="1"/>
  </w:num>
  <w:num w:numId="13" w16cid:durableId="27048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ocumentProtection w:edit="forms" w:enforcement="1" w:cryptProviderType="rsaAES" w:cryptAlgorithmClass="hash" w:cryptAlgorithmType="typeAny" w:cryptAlgorithmSid="14" w:cryptSpinCount="100000" w:hash="bJ1QoK3fX39LesQuvvtnnSuWqx27plL0RgoBipcuPvAAXb3BOEx+9ey0AgQRYu8sIGh3ojKGxQhyXEbW6MIPHA==" w:salt="DbQJFf0KWY1QiC5ZJK8eE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231"/>
    <w:rsid w:val="000012D4"/>
    <w:rsid w:val="00002082"/>
    <w:rsid w:val="00005594"/>
    <w:rsid w:val="00014DE0"/>
    <w:rsid w:val="00017996"/>
    <w:rsid w:val="00022999"/>
    <w:rsid w:val="0002489A"/>
    <w:rsid w:val="00030F7A"/>
    <w:rsid w:val="0003272D"/>
    <w:rsid w:val="00036DB3"/>
    <w:rsid w:val="0004346E"/>
    <w:rsid w:val="00043F61"/>
    <w:rsid w:val="00047136"/>
    <w:rsid w:val="000503B7"/>
    <w:rsid w:val="000516F7"/>
    <w:rsid w:val="00057DCF"/>
    <w:rsid w:val="00060B99"/>
    <w:rsid w:val="0006211D"/>
    <w:rsid w:val="00064F8F"/>
    <w:rsid w:val="00065BE3"/>
    <w:rsid w:val="000677F4"/>
    <w:rsid w:val="00067A54"/>
    <w:rsid w:val="000713C8"/>
    <w:rsid w:val="00072C43"/>
    <w:rsid w:val="00076E49"/>
    <w:rsid w:val="00080296"/>
    <w:rsid w:val="00083657"/>
    <w:rsid w:val="00083977"/>
    <w:rsid w:val="00083CF9"/>
    <w:rsid w:val="00083E59"/>
    <w:rsid w:val="00083F61"/>
    <w:rsid w:val="0009078E"/>
    <w:rsid w:val="00091040"/>
    <w:rsid w:val="000923FF"/>
    <w:rsid w:val="00092656"/>
    <w:rsid w:val="00092EFF"/>
    <w:rsid w:val="00095B07"/>
    <w:rsid w:val="00096FCB"/>
    <w:rsid w:val="000A121D"/>
    <w:rsid w:val="000A402C"/>
    <w:rsid w:val="000B1F9B"/>
    <w:rsid w:val="000C2A28"/>
    <w:rsid w:val="000D0B07"/>
    <w:rsid w:val="000D3D57"/>
    <w:rsid w:val="000D6C34"/>
    <w:rsid w:val="000E5BC1"/>
    <w:rsid w:val="000E720A"/>
    <w:rsid w:val="000F7448"/>
    <w:rsid w:val="00100006"/>
    <w:rsid w:val="0010121D"/>
    <w:rsid w:val="0010182D"/>
    <w:rsid w:val="001043CD"/>
    <w:rsid w:val="00106EE2"/>
    <w:rsid w:val="00115997"/>
    <w:rsid w:val="00117387"/>
    <w:rsid w:val="00117692"/>
    <w:rsid w:val="00120ED3"/>
    <w:rsid w:val="001239DF"/>
    <w:rsid w:val="00123FAE"/>
    <w:rsid w:val="00124663"/>
    <w:rsid w:val="00124A8E"/>
    <w:rsid w:val="00127165"/>
    <w:rsid w:val="0013272E"/>
    <w:rsid w:val="001335C3"/>
    <w:rsid w:val="00140DAF"/>
    <w:rsid w:val="001434EA"/>
    <w:rsid w:val="001449A7"/>
    <w:rsid w:val="001476FC"/>
    <w:rsid w:val="0015061A"/>
    <w:rsid w:val="00151075"/>
    <w:rsid w:val="001517D8"/>
    <w:rsid w:val="00156CC3"/>
    <w:rsid w:val="00160793"/>
    <w:rsid w:val="00164A7C"/>
    <w:rsid w:val="001656F7"/>
    <w:rsid w:val="00167F20"/>
    <w:rsid w:val="00170285"/>
    <w:rsid w:val="0017083A"/>
    <w:rsid w:val="00170C5C"/>
    <w:rsid w:val="00171DC5"/>
    <w:rsid w:val="00173A8B"/>
    <w:rsid w:val="00173E38"/>
    <w:rsid w:val="00177D25"/>
    <w:rsid w:val="00181DB1"/>
    <w:rsid w:val="001838CE"/>
    <w:rsid w:val="001850CC"/>
    <w:rsid w:val="00192C5B"/>
    <w:rsid w:val="001943D6"/>
    <w:rsid w:val="00196939"/>
    <w:rsid w:val="001A2BD5"/>
    <w:rsid w:val="001A36E8"/>
    <w:rsid w:val="001A47E7"/>
    <w:rsid w:val="001A5DB0"/>
    <w:rsid w:val="001A7691"/>
    <w:rsid w:val="001C2D2C"/>
    <w:rsid w:val="001C2E17"/>
    <w:rsid w:val="001C3B80"/>
    <w:rsid w:val="001C5E7B"/>
    <w:rsid w:val="001D09CD"/>
    <w:rsid w:val="001D1493"/>
    <w:rsid w:val="001D56A2"/>
    <w:rsid w:val="001E0267"/>
    <w:rsid w:val="001E5882"/>
    <w:rsid w:val="001E61C3"/>
    <w:rsid w:val="001F439B"/>
    <w:rsid w:val="001F4465"/>
    <w:rsid w:val="001F56E7"/>
    <w:rsid w:val="001F5B9D"/>
    <w:rsid w:val="0020053A"/>
    <w:rsid w:val="00200A64"/>
    <w:rsid w:val="002011DF"/>
    <w:rsid w:val="00212374"/>
    <w:rsid w:val="002137E8"/>
    <w:rsid w:val="00223512"/>
    <w:rsid w:val="00223B71"/>
    <w:rsid w:val="00232C71"/>
    <w:rsid w:val="002361CA"/>
    <w:rsid w:val="002420B3"/>
    <w:rsid w:val="00247B88"/>
    <w:rsid w:val="00250AD5"/>
    <w:rsid w:val="0025705E"/>
    <w:rsid w:val="002602B4"/>
    <w:rsid w:val="0026160A"/>
    <w:rsid w:val="00262CE7"/>
    <w:rsid w:val="00280968"/>
    <w:rsid w:val="002816D1"/>
    <w:rsid w:val="0028182B"/>
    <w:rsid w:val="002833F7"/>
    <w:rsid w:val="002836D7"/>
    <w:rsid w:val="0028777A"/>
    <w:rsid w:val="002913EB"/>
    <w:rsid w:val="00291BBB"/>
    <w:rsid w:val="002935A8"/>
    <w:rsid w:val="00294A9E"/>
    <w:rsid w:val="002A220A"/>
    <w:rsid w:val="002B1314"/>
    <w:rsid w:val="002B2D1C"/>
    <w:rsid w:val="002B49B5"/>
    <w:rsid w:val="002B4CBA"/>
    <w:rsid w:val="002C021D"/>
    <w:rsid w:val="002C08A0"/>
    <w:rsid w:val="002C0DB0"/>
    <w:rsid w:val="002C1B1A"/>
    <w:rsid w:val="002C4F08"/>
    <w:rsid w:val="002C5415"/>
    <w:rsid w:val="002C6F6A"/>
    <w:rsid w:val="002D6055"/>
    <w:rsid w:val="002E0230"/>
    <w:rsid w:val="002E14D9"/>
    <w:rsid w:val="002E37B1"/>
    <w:rsid w:val="002E5C1D"/>
    <w:rsid w:val="002E6905"/>
    <w:rsid w:val="002F74FB"/>
    <w:rsid w:val="003035C6"/>
    <w:rsid w:val="00307178"/>
    <w:rsid w:val="00316C66"/>
    <w:rsid w:val="00321E2A"/>
    <w:rsid w:val="003309B5"/>
    <w:rsid w:val="0034261D"/>
    <w:rsid w:val="0035399C"/>
    <w:rsid w:val="0035661C"/>
    <w:rsid w:val="003576B6"/>
    <w:rsid w:val="00360CFA"/>
    <w:rsid w:val="00361C9A"/>
    <w:rsid w:val="00363792"/>
    <w:rsid w:val="0036547D"/>
    <w:rsid w:val="003676F9"/>
    <w:rsid w:val="003705CB"/>
    <w:rsid w:val="0037362C"/>
    <w:rsid w:val="0037369E"/>
    <w:rsid w:val="00373ACE"/>
    <w:rsid w:val="00380642"/>
    <w:rsid w:val="00382A3C"/>
    <w:rsid w:val="00383847"/>
    <w:rsid w:val="0038618F"/>
    <w:rsid w:val="00387050"/>
    <w:rsid w:val="0039253E"/>
    <w:rsid w:val="003929F2"/>
    <w:rsid w:val="00395D94"/>
    <w:rsid w:val="00396624"/>
    <w:rsid w:val="003A0949"/>
    <w:rsid w:val="003A1B5E"/>
    <w:rsid w:val="003A214D"/>
    <w:rsid w:val="003A2C9A"/>
    <w:rsid w:val="003A4782"/>
    <w:rsid w:val="003A5F8E"/>
    <w:rsid w:val="003A628F"/>
    <w:rsid w:val="003A6447"/>
    <w:rsid w:val="003B37EB"/>
    <w:rsid w:val="003B6404"/>
    <w:rsid w:val="003C7DBC"/>
    <w:rsid w:val="003D0F1C"/>
    <w:rsid w:val="003D396C"/>
    <w:rsid w:val="003D7092"/>
    <w:rsid w:val="003E1A91"/>
    <w:rsid w:val="003E611F"/>
    <w:rsid w:val="003E7268"/>
    <w:rsid w:val="003F0213"/>
    <w:rsid w:val="003F059D"/>
    <w:rsid w:val="003F402F"/>
    <w:rsid w:val="00404E6F"/>
    <w:rsid w:val="004149AF"/>
    <w:rsid w:val="004213B4"/>
    <w:rsid w:val="0042336E"/>
    <w:rsid w:val="0042371F"/>
    <w:rsid w:val="004245FC"/>
    <w:rsid w:val="00424A8D"/>
    <w:rsid w:val="0042646B"/>
    <w:rsid w:val="004307BD"/>
    <w:rsid w:val="00432B23"/>
    <w:rsid w:val="00433F39"/>
    <w:rsid w:val="00434090"/>
    <w:rsid w:val="00446C34"/>
    <w:rsid w:val="004516CE"/>
    <w:rsid w:val="00454CFD"/>
    <w:rsid w:val="00456CFA"/>
    <w:rsid w:val="004630E7"/>
    <w:rsid w:val="00463E59"/>
    <w:rsid w:val="00464649"/>
    <w:rsid w:val="004649E6"/>
    <w:rsid w:val="00465A87"/>
    <w:rsid w:val="00467982"/>
    <w:rsid w:val="00472F87"/>
    <w:rsid w:val="00477AAC"/>
    <w:rsid w:val="00483E31"/>
    <w:rsid w:val="0048421D"/>
    <w:rsid w:val="00486538"/>
    <w:rsid w:val="0048767B"/>
    <w:rsid w:val="004907E3"/>
    <w:rsid w:val="00490CDA"/>
    <w:rsid w:val="00491A56"/>
    <w:rsid w:val="004A4EC2"/>
    <w:rsid w:val="004B1A67"/>
    <w:rsid w:val="004B4735"/>
    <w:rsid w:val="004B4F35"/>
    <w:rsid w:val="004B5AEF"/>
    <w:rsid w:val="004B5FFE"/>
    <w:rsid w:val="004C0A70"/>
    <w:rsid w:val="004D0097"/>
    <w:rsid w:val="004E0461"/>
    <w:rsid w:val="004E214B"/>
    <w:rsid w:val="004E3641"/>
    <w:rsid w:val="004E3D42"/>
    <w:rsid w:val="004E4BC0"/>
    <w:rsid w:val="004E7D78"/>
    <w:rsid w:val="004F1710"/>
    <w:rsid w:val="004F5D6A"/>
    <w:rsid w:val="004F7F65"/>
    <w:rsid w:val="005034BF"/>
    <w:rsid w:val="0050585A"/>
    <w:rsid w:val="00507F3A"/>
    <w:rsid w:val="00507F80"/>
    <w:rsid w:val="00511559"/>
    <w:rsid w:val="005116F9"/>
    <w:rsid w:val="005152E8"/>
    <w:rsid w:val="005154EB"/>
    <w:rsid w:val="00521FDC"/>
    <w:rsid w:val="00524964"/>
    <w:rsid w:val="005270CC"/>
    <w:rsid w:val="005301AD"/>
    <w:rsid w:val="00531F43"/>
    <w:rsid w:val="00532137"/>
    <w:rsid w:val="00532937"/>
    <w:rsid w:val="00533E44"/>
    <w:rsid w:val="00534F46"/>
    <w:rsid w:val="005409C9"/>
    <w:rsid w:val="00564CF3"/>
    <w:rsid w:val="0056648B"/>
    <w:rsid w:val="00567F5C"/>
    <w:rsid w:val="005705A9"/>
    <w:rsid w:val="005723D5"/>
    <w:rsid w:val="00572ABB"/>
    <w:rsid w:val="005756CE"/>
    <w:rsid w:val="00577936"/>
    <w:rsid w:val="00581429"/>
    <w:rsid w:val="005831D2"/>
    <w:rsid w:val="00587F61"/>
    <w:rsid w:val="0059056E"/>
    <w:rsid w:val="005926DB"/>
    <w:rsid w:val="005958C4"/>
    <w:rsid w:val="00597623"/>
    <w:rsid w:val="005A1910"/>
    <w:rsid w:val="005A5804"/>
    <w:rsid w:val="005A58D4"/>
    <w:rsid w:val="005B6EA8"/>
    <w:rsid w:val="005C5D45"/>
    <w:rsid w:val="005D0C24"/>
    <w:rsid w:val="005D1D8F"/>
    <w:rsid w:val="005D3D47"/>
    <w:rsid w:val="005E3F7E"/>
    <w:rsid w:val="005E4CA6"/>
    <w:rsid w:val="005E579F"/>
    <w:rsid w:val="005F54CB"/>
    <w:rsid w:val="005F6C46"/>
    <w:rsid w:val="00604C39"/>
    <w:rsid w:val="00607020"/>
    <w:rsid w:val="006075A8"/>
    <w:rsid w:val="006076B0"/>
    <w:rsid w:val="006123AC"/>
    <w:rsid w:val="00613FF3"/>
    <w:rsid w:val="00614017"/>
    <w:rsid w:val="00616AC3"/>
    <w:rsid w:val="00616F8D"/>
    <w:rsid w:val="00622739"/>
    <w:rsid w:val="00633821"/>
    <w:rsid w:val="00633CBA"/>
    <w:rsid w:val="0063465A"/>
    <w:rsid w:val="00634B9F"/>
    <w:rsid w:val="006364D2"/>
    <w:rsid w:val="0063769E"/>
    <w:rsid w:val="00640D1C"/>
    <w:rsid w:val="00641360"/>
    <w:rsid w:val="006456C5"/>
    <w:rsid w:val="00652B6F"/>
    <w:rsid w:val="00657763"/>
    <w:rsid w:val="00657D29"/>
    <w:rsid w:val="00664120"/>
    <w:rsid w:val="006653E1"/>
    <w:rsid w:val="006657B9"/>
    <w:rsid w:val="00665BE8"/>
    <w:rsid w:val="00670500"/>
    <w:rsid w:val="00680F3C"/>
    <w:rsid w:val="006830DB"/>
    <w:rsid w:val="00686AC9"/>
    <w:rsid w:val="00686E7F"/>
    <w:rsid w:val="00686F10"/>
    <w:rsid w:val="00687701"/>
    <w:rsid w:val="00693E50"/>
    <w:rsid w:val="00695D8A"/>
    <w:rsid w:val="00696D8D"/>
    <w:rsid w:val="006A3A0B"/>
    <w:rsid w:val="006B4D50"/>
    <w:rsid w:val="006B649E"/>
    <w:rsid w:val="006B6F2D"/>
    <w:rsid w:val="006C1E9A"/>
    <w:rsid w:val="006C21A1"/>
    <w:rsid w:val="006C459D"/>
    <w:rsid w:val="006D3296"/>
    <w:rsid w:val="006D3E60"/>
    <w:rsid w:val="006D47B3"/>
    <w:rsid w:val="006D5DE4"/>
    <w:rsid w:val="006E16E6"/>
    <w:rsid w:val="006E6077"/>
    <w:rsid w:val="006E72B2"/>
    <w:rsid w:val="006E77FB"/>
    <w:rsid w:val="006F0730"/>
    <w:rsid w:val="006F0E44"/>
    <w:rsid w:val="00700A91"/>
    <w:rsid w:val="00707079"/>
    <w:rsid w:val="00712ABC"/>
    <w:rsid w:val="00717944"/>
    <w:rsid w:val="00720716"/>
    <w:rsid w:val="007251E9"/>
    <w:rsid w:val="007257DD"/>
    <w:rsid w:val="00725D25"/>
    <w:rsid w:val="0072749C"/>
    <w:rsid w:val="00730B48"/>
    <w:rsid w:val="00730BCA"/>
    <w:rsid w:val="0074577A"/>
    <w:rsid w:val="007468EA"/>
    <w:rsid w:val="00752630"/>
    <w:rsid w:val="00752AD7"/>
    <w:rsid w:val="00752B1D"/>
    <w:rsid w:val="00753484"/>
    <w:rsid w:val="007648C0"/>
    <w:rsid w:val="00765A06"/>
    <w:rsid w:val="007712AC"/>
    <w:rsid w:val="0077195D"/>
    <w:rsid w:val="00775B66"/>
    <w:rsid w:val="00780D62"/>
    <w:rsid w:val="00786A59"/>
    <w:rsid w:val="007955B5"/>
    <w:rsid w:val="007957E2"/>
    <w:rsid w:val="007A51F4"/>
    <w:rsid w:val="007A748E"/>
    <w:rsid w:val="007B15E9"/>
    <w:rsid w:val="007B42F7"/>
    <w:rsid w:val="007B5906"/>
    <w:rsid w:val="007C202C"/>
    <w:rsid w:val="007C3B89"/>
    <w:rsid w:val="007C4335"/>
    <w:rsid w:val="007D5A1D"/>
    <w:rsid w:val="007E13B5"/>
    <w:rsid w:val="007E4256"/>
    <w:rsid w:val="007E51FF"/>
    <w:rsid w:val="007E6AC7"/>
    <w:rsid w:val="007F191F"/>
    <w:rsid w:val="007F50BC"/>
    <w:rsid w:val="007F5C66"/>
    <w:rsid w:val="007F6EDA"/>
    <w:rsid w:val="00806187"/>
    <w:rsid w:val="0081315B"/>
    <w:rsid w:val="00813897"/>
    <w:rsid w:val="0081522B"/>
    <w:rsid w:val="008157D2"/>
    <w:rsid w:val="00820D2F"/>
    <w:rsid w:val="0082574B"/>
    <w:rsid w:val="0082576A"/>
    <w:rsid w:val="008379BE"/>
    <w:rsid w:val="008424BB"/>
    <w:rsid w:val="0084268E"/>
    <w:rsid w:val="008444BC"/>
    <w:rsid w:val="00844623"/>
    <w:rsid w:val="008549E7"/>
    <w:rsid w:val="008579E7"/>
    <w:rsid w:val="008656DB"/>
    <w:rsid w:val="00872ED7"/>
    <w:rsid w:val="00873104"/>
    <w:rsid w:val="00877A8B"/>
    <w:rsid w:val="0088059E"/>
    <w:rsid w:val="00882C51"/>
    <w:rsid w:val="00887CE6"/>
    <w:rsid w:val="008901BB"/>
    <w:rsid w:val="0089215C"/>
    <w:rsid w:val="008967D9"/>
    <w:rsid w:val="008A2650"/>
    <w:rsid w:val="008A4198"/>
    <w:rsid w:val="008A5B30"/>
    <w:rsid w:val="008B57A3"/>
    <w:rsid w:val="008B7788"/>
    <w:rsid w:val="008C0FB4"/>
    <w:rsid w:val="008C565E"/>
    <w:rsid w:val="008D1285"/>
    <w:rsid w:val="008D258C"/>
    <w:rsid w:val="008D3120"/>
    <w:rsid w:val="008D4755"/>
    <w:rsid w:val="008E510C"/>
    <w:rsid w:val="008E7429"/>
    <w:rsid w:val="008F0DB4"/>
    <w:rsid w:val="008F23BE"/>
    <w:rsid w:val="0090005A"/>
    <w:rsid w:val="00901885"/>
    <w:rsid w:val="00910B43"/>
    <w:rsid w:val="009144EE"/>
    <w:rsid w:val="00920CCB"/>
    <w:rsid w:val="00922AA6"/>
    <w:rsid w:val="009262A9"/>
    <w:rsid w:val="0093662E"/>
    <w:rsid w:val="00940D07"/>
    <w:rsid w:val="0094380A"/>
    <w:rsid w:val="00946103"/>
    <w:rsid w:val="0094622D"/>
    <w:rsid w:val="009462A4"/>
    <w:rsid w:val="00947015"/>
    <w:rsid w:val="00951395"/>
    <w:rsid w:val="00952ADF"/>
    <w:rsid w:val="009553A7"/>
    <w:rsid w:val="00956E15"/>
    <w:rsid w:val="00957C30"/>
    <w:rsid w:val="0096012D"/>
    <w:rsid w:val="00960D8B"/>
    <w:rsid w:val="00961986"/>
    <w:rsid w:val="00963192"/>
    <w:rsid w:val="009666E7"/>
    <w:rsid w:val="0096691E"/>
    <w:rsid w:val="00970A1A"/>
    <w:rsid w:val="00973C3B"/>
    <w:rsid w:val="00976569"/>
    <w:rsid w:val="00982CAC"/>
    <w:rsid w:val="009846A8"/>
    <w:rsid w:val="00985E73"/>
    <w:rsid w:val="00986C3C"/>
    <w:rsid w:val="00990A2E"/>
    <w:rsid w:val="009927CA"/>
    <w:rsid w:val="00997037"/>
    <w:rsid w:val="009A1D2F"/>
    <w:rsid w:val="009A2018"/>
    <w:rsid w:val="009A3E75"/>
    <w:rsid w:val="009A5A18"/>
    <w:rsid w:val="009A5D5B"/>
    <w:rsid w:val="009A6FA8"/>
    <w:rsid w:val="009B7EB9"/>
    <w:rsid w:val="009C1C45"/>
    <w:rsid w:val="009C7B2E"/>
    <w:rsid w:val="009D0FFF"/>
    <w:rsid w:val="009D52A5"/>
    <w:rsid w:val="009E4648"/>
    <w:rsid w:val="009F1A70"/>
    <w:rsid w:val="009F3B61"/>
    <w:rsid w:val="00A019BA"/>
    <w:rsid w:val="00A05151"/>
    <w:rsid w:val="00A06FB2"/>
    <w:rsid w:val="00A11319"/>
    <w:rsid w:val="00A15467"/>
    <w:rsid w:val="00A162F7"/>
    <w:rsid w:val="00A25734"/>
    <w:rsid w:val="00A36C96"/>
    <w:rsid w:val="00A4093C"/>
    <w:rsid w:val="00A4186C"/>
    <w:rsid w:val="00A50F3C"/>
    <w:rsid w:val="00A53132"/>
    <w:rsid w:val="00A558D3"/>
    <w:rsid w:val="00A57EA7"/>
    <w:rsid w:val="00A6173C"/>
    <w:rsid w:val="00A62084"/>
    <w:rsid w:val="00A6675C"/>
    <w:rsid w:val="00A66A25"/>
    <w:rsid w:val="00A713E0"/>
    <w:rsid w:val="00A7256F"/>
    <w:rsid w:val="00A80512"/>
    <w:rsid w:val="00A8314A"/>
    <w:rsid w:val="00A8321F"/>
    <w:rsid w:val="00A9273B"/>
    <w:rsid w:val="00A95291"/>
    <w:rsid w:val="00A97A3B"/>
    <w:rsid w:val="00AA02BD"/>
    <w:rsid w:val="00AA0D30"/>
    <w:rsid w:val="00AA183B"/>
    <w:rsid w:val="00AA7EF7"/>
    <w:rsid w:val="00AB4CBB"/>
    <w:rsid w:val="00AC4ED9"/>
    <w:rsid w:val="00AD2612"/>
    <w:rsid w:val="00AD7EF1"/>
    <w:rsid w:val="00AE346F"/>
    <w:rsid w:val="00AE58BA"/>
    <w:rsid w:val="00AE609A"/>
    <w:rsid w:val="00AF3912"/>
    <w:rsid w:val="00AF6DD6"/>
    <w:rsid w:val="00AF715F"/>
    <w:rsid w:val="00AF7223"/>
    <w:rsid w:val="00B04B18"/>
    <w:rsid w:val="00B05B0A"/>
    <w:rsid w:val="00B1273F"/>
    <w:rsid w:val="00B12ED8"/>
    <w:rsid w:val="00B13837"/>
    <w:rsid w:val="00B20180"/>
    <w:rsid w:val="00B240CE"/>
    <w:rsid w:val="00B279A0"/>
    <w:rsid w:val="00B32F8E"/>
    <w:rsid w:val="00B37BC8"/>
    <w:rsid w:val="00B419CE"/>
    <w:rsid w:val="00B514FA"/>
    <w:rsid w:val="00B60EF6"/>
    <w:rsid w:val="00B60FD7"/>
    <w:rsid w:val="00B655D0"/>
    <w:rsid w:val="00B669B5"/>
    <w:rsid w:val="00B67FD3"/>
    <w:rsid w:val="00B70761"/>
    <w:rsid w:val="00B71981"/>
    <w:rsid w:val="00B73B8F"/>
    <w:rsid w:val="00B74939"/>
    <w:rsid w:val="00B75764"/>
    <w:rsid w:val="00B75B0F"/>
    <w:rsid w:val="00B772E8"/>
    <w:rsid w:val="00B80084"/>
    <w:rsid w:val="00B842D3"/>
    <w:rsid w:val="00B843BB"/>
    <w:rsid w:val="00B93C20"/>
    <w:rsid w:val="00BA3092"/>
    <w:rsid w:val="00BA7699"/>
    <w:rsid w:val="00BB0D52"/>
    <w:rsid w:val="00BC3848"/>
    <w:rsid w:val="00BC5824"/>
    <w:rsid w:val="00BC78BA"/>
    <w:rsid w:val="00BD0575"/>
    <w:rsid w:val="00BD7193"/>
    <w:rsid w:val="00BD74DF"/>
    <w:rsid w:val="00BE0C31"/>
    <w:rsid w:val="00BF0844"/>
    <w:rsid w:val="00BF2095"/>
    <w:rsid w:val="00C0569B"/>
    <w:rsid w:val="00C07319"/>
    <w:rsid w:val="00C07A8E"/>
    <w:rsid w:val="00C11F1A"/>
    <w:rsid w:val="00C13CC5"/>
    <w:rsid w:val="00C1758C"/>
    <w:rsid w:val="00C2092F"/>
    <w:rsid w:val="00C21F38"/>
    <w:rsid w:val="00C2309D"/>
    <w:rsid w:val="00C241B4"/>
    <w:rsid w:val="00C31538"/>
    <w:rsid w:val="00C327F3"/>
    <w:rsid w:val="00C32E63"/>
    <w:rsid w:val="00C355F7"/>
    <w:rsid w:val="00C35A98"/>
    <w:rsid w:val="00C36B09"/>
    <w:rsid w:val="00C3705C"/>
    <w:rsid w:val="00C408CA"/>
    <w:rsid w:val="00C40A08"/>
    <w:rsid w:val="00C419BE"/>
    <w:rsid w:val="00C456DE"/>
    <w:rsid w:val="00C522E7"/>
    <w:rsid w:val="00C53294"/>
    <w:rsid w:val="00C53BD7"/>
    <w:rsid w:val="00C61CA2"/>
    <w:rsid w:val="00C654E0"/>
    <w:rsid w:val="00C75D22"/>
    <w:rsid w:val="00C763D4"/>
    <w:rsid w:val="00C77AD5"/>
    <w:rsid w:val="00C816BF"/>
    <w:rsid w:val="00C8275B"/>
    <w:rsid w:val="00C83D3E"/>
    <w:rsid w:val="00C85DE4"/>
    <w:rsid w:val="00C95260"/>
    <w:rsid w:val="00CA12D4"/>
    <w:rsid w:val="00CA28FD"/>
    <w:rsid w:val="00CA7DC8"/>
    <w:rsid w:val="00CB7B4C"/>
    <w:rsid w:val="00CC2FB3"/>
    <w:rsid w:val="00CC5ADC"/>
    <w:rsid w:val="00CC72C1"/>
    <w:rsid w:val="00CC765E"/>
    <w:rsid w:val="00CD21F3"/>
    <w:rsid w:val="00CD468F"/>
    <w:rsid w:val="00CD5913"/>
    <w:rsid w:val="00CD6BF0"/>
    <w:rsid w:val="00CE3F4F"/>
    <w:rsid w:val="00CE60DA"/>
    <w:rsid w:val="00CE7160"/>
    <w:rsid w:val="00CE7E42"/>
    <w:rsid w:val="00CF1E53"/>
    <w:rsid w:val="00D02305"/>
    <w:rsid w:val="00D0610C"/>
    <w:rsid w:val="00D10ECB"/>
    <w:rsid w:val="00D11819"/>
    <w:rsid w:val="00D13F2F"/>
    <w:rsid w:val="00D14F14"/>
    <w:rsid w:val="00D15574"/>
    <w:rsid w:val="00D200D3"/>
    <w:rsid w:val="00D23A7B"/>
    <w:rsid w:val="00D2629B"/>
    <w:rsid w:val="00D334B3"/>
    <w:rsid w:val="00D429AB"/>
    <w:rsid w:val="00D507A4"/>
    <w:rsid w:val="00D50A55"/>
    <w:rsid w:val="00D55157"/>
    <w:rsid w:val="00D5516C"/>
    <w:rsid w:val="00D55382"/>
    <w:rsid w:val="00D60A9D"/>
    <w:rsid w:val="00D62E09"/>
    <w:rsid w:val="00D630AA"/>
    <w:rsid w:val="00D65E4A"/>
    <w:rsid w:val="00D73E5D"/>
    <w:rsid w:val="00D81286"/>
    <w:rsid w:val="00D840DE"/>
    <w:rsid w:val="00D928B6"/>
    <w:rsid w:val="00D9513B"/>
    <w:rsid w:val="00DA0225"/>
    <w:rsid w:val="00DA3710"/>
    <w:rsid w:val="00DB6054"/>
    <w:rsid w:val="00DB70B2"/>
    <w:rsid w:val="00DC2E06"/>
    <w:rsid w:val="00DD3FAD"/>
    <w:rsid w:val="00DD6F97"/>
    <w:rsid w:val="00DE2881"/>
    <w:rsid w:val="00DE63DD"/>
    <w:rsid w:val="00DE7D46"/>
    <w:rsid w:val="00DF14B4"/>
    <w:rsid w:val="00E013CA"/>
    <w:rsid w:val="00E0516A"/>
    <w:rsid w:val="00E120C9"/>
    <w:rsid w:val="00E14C96"/>
    <w:rsid w:val="00E17598"/>
    <w:rsid w:val="00E251AA"/>
    <w:rsid w:val="00E253EF"/>
    <w:rsid w:val="00E2593B"/>
    <w:rsid w:val="00E27544"/>
    <w:rsid w:val="00E327C6"/>
    <w:rsid w:val="00E32ECD"/>
    <w:rsid w:val="00E3411F"/>
    <w:rsid w:val="00E34286"/>
    <w:rsid w:val="00E34604"/>
    <w:rsid w:val="00E4078F"/>
    <w:rsid w:val="00E40EA7"/>
    <w:rsid w:val="00E40F63"/>
    <w:rsid w:val="00E4498F"/>
    <w:rsid w:val="00E44BDB"/>
    <w:rsid w:val="00E50765"/>
    <w:rsid w:val="00E619C7"/>
    <w:rsid w:val="00E6581F"/>
    <w:rsid w:val="00E71671"/>
    <w:rsid w:val="00E716EB"/>
    <w:rsid w:val="00E72C33"/>
    <w:rsid w:val="00E739D8"/>
    <w:rsid w:val="00E73EED"/>
    <w:rsid w:val="00E75CD8"/>
    <w:rsid w:val="00E77853"/>
    <w:rsid w:val="00E810FF"/>
    <w:rsid w:val="00E83746"/>
    <w:rsid w:val="00E84F83"/>
    <w:rsid w:val="00E9486F"/>
    <w:rsid w:val="00E94975"/>
    <w:rsid w:val="00E95C53"/>
    <w:rsid w:val="00E95FF4"/>
    <w:rsid w:val="00E9666A"/>
    <w:rsid w:val="00E9748B"/>
    <w:rsid w:val="00EA0527"/>
    <w:rsid w:val="00EA3231"/>
    <w:rsid w:val="00EA4E1F"/>
    <w:rsid w:val="00EA65C7"/>
    <w:rsid w:val="00EB2E69"/>
    <w:rsid w:val="00EB42E1"/>
    <w:rsid w:val="00EB4E5E"/>
    <w:rsid w:val="00EC2758"/>
    <w:rsid w:val="00EC2F38"/>
    <w:rsid w:val="00EC31FF"/>
    <w:rsid w:val="00ED18BB"/>
    <w:rsid w:val="00ED3031"/>
    <w:rsid w:val="00EE0FD8"/>
    <w:rsid w:val="00EE6813"/>
    <w:rsid w:val="00EE75AE"/>
    <w:rsid w:val="00EF0E0B"/>
    <w:rsid w:val="00EF1E75"/>
    <w:rsid w:val="00EF2AB0"/>
    <w:rsid w:val="00EF3A62"/>
    <w:rsid w:val="00EF3F8C"/>
    <w:rsid w:val="00EF60A7"/>
    <w:rsid w:val="00F02224"/>
    <w:rsid w:val="00F03CF9"/>
    <w:rsid w:val="00F0496F"/>
    <w:rsid w:val="00F05E38"/>
    <w:rsid w:val="00F06277"/>
    <w:rsid w:val="00F124FF"/>
    <w:rsid w:val="00F14C61"/>
    <w:rsid w:val="00F162A1"/>
    <w:rsid w:val="00F3088D"/>
    <w:rsid w:val="00F30AB0"/>
    <w:rsid w:val="00F32664"/>
    <w:rsid w:val="00F353DB"/>
    <w:rsid w:val="00F367FD"/>
    <w:rsid w:val="00F377E0"/>
    <w:rsid w:val="00F3798A"/>
    <w:rsid w:val="00F4034F"/>
    <w:rsid w:val="00F41C51"/>
    <w:rsid w:val="00F45C11"/>
    <w:rsid w:val="00F541CD"/>
    <w:rsid w:val="00F547CE"/>
    <w:rsid w:val="00F61594"/>
    <w:rsid w:val="00F63128"/>
    <w:rsid w:val="00F64BD5"/>
    <w:rsid w:val="00F64F78"/>
    <w:rsid w:val="00F65FF9"/>
    <w:rsid w:val="00F6716A"/>
    <w:rsid w:val="00F67C74"/>
    <w:rsid w:val="00F75FE6"/>
    <w:rsid w:val="00F80B81"/>
    <w:rsid w:val="00F814B1"/>
    <w:rsid w:val="00F83292"/>
    <w:rsid w:val="00F83416"/>
    <w:rsid w:val="00F85F2B"/>
    <w:rsid w:val="00F8658C"/>
    <w:rsid w:val="00F8738A"/>
    <w:rsid w:val="00F91756"/>
    <w:rsid w:val="00F95580"/>
    <w:rsid w:val="00F95A27"/>
    <w:rsid w:val="00FA0483"/>
    <w:rsid w:val="00FA1A90"/>
    <w:rsid w:val="00FA5F8D"/>
    <w:rsid w:val="00FA6927"/>
    <w:rsid w:val="00FA7EA8"/>
    <w:rsid w:val="00FB3AE5"/>
    <w:rsid w:val="00FC10B5"/>
    <w:rsid w:val="00FC517F"/>
    <w:rsid w:val="00FD07F3"/>
    <w:rsid w:val="00FD27C5"/>
    <w:rsid w:val="00FD41AC"/>
    <w:rsid w:val="00FE4463"/>
    <w:rsid w:val="00FE7D08"/>
    <w:rsid w:val="00FF50E3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BA551"/>
  <w15:docId w15:val="{202F9023-4AA1-4FD3-A17F-648AA0F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A59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BodyText"/>
    <w:link w:val="Heading1Char"/>
    <w:qFormat/>
    <w:rsid w:val="00786A59"/>
    <w:pPr>
      <w:keepNext/>
      <w:keepLines/>
      <w:spacing w:before="240" w:line="240" w:lineRule="exact"/>
      <w:ind w:right="720"/>
      <w:outlineLvl w:val="0"/>
    </w:pPr>
    <w:rPr>
      <w:b/>
      <w:caps/>
    </w:rPr>
  </w:style>
  <w:style w:type="paragraph" w:styleId="Heading2">
    <w:name w:val="heading 2"/>
    <w:basedOn w:val="Normal"/>
    <w:next w:val="BodyText"/>
    <w:link w:val="Heading2Char"/>
    <w:qFormat/>
    <w:rsid w:val="00786A59"/>
    <w:pPr>
      <w:keepNext/>
      <w:keepLines/>
      <w:spacing w:before="240" w:line="240" w:lineRule="exact"/>
      <w:ind w:right="720"/>
      <w:outlineLvl w:val="1"/>
    </w:pPr>
    <w:rPr>
      <w:b/>
    </w:rPr>
  </w:style>
  <w:style w:type="paragraph" w:styleId="Heading3">
    <w:name w:val="heading 3"/>
    <w:basedOn w:val="Normal"/>
    <w:next w:val="BodyText"/>
    <w:link w:val="Heading3Char"/>
    <w:qFormat/>
    <w:rsid w:val="00786A59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link w:val="Heading4Char"/>
    <w:qFormat/>
    <w:rsid w:val="00786A59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786A59"/>
    <w:pPr>
      <w:keepNext/>
      <w:keepLines/>
      <w:numPr>
        <w:ilvl w:val="4"/>
        <w:numId w:val="2"/>
      </w:numPr>
      <w:tabs>
        <w:tab w:val="clear" w:pos="3600"/>
      </w:tabs>
      <w:spacing w:before="240" w:line="240" w:lineRule="exact"/>
      <w:ind w:right="720" w:firstLine="0"/>
      <w:outlineLvl w:val="4"/>
    </w:pPr>
  </w:style>
  <w:style w:type="paragraph" w:styleId="Heading6">
    <w:name w:val="heading 6"/>
    <w:basedOn w:val="Normal"/>
    <w:next w:val="BodyText"/>
    <w:link w:val="Heading6Char"/>
    <w:qFormat/>
    <w:rsid w:val="00786A59"/>
    <w:pPr>
      <w:keepNext/>
      <w:keepLines/>
      <w:numPr>
        <w:ilvl w:val="5"/>
        <w:numId w:val="3"/>
      </w:numPr>
      <w:tabs>
        <w:tab w:val="clear" w:pos="4320"/>
      </w:tabs>
      <w:spacing w:before="240" w:line="240" w:lineRule="exact"/>
      <w:ind w:right="720" w:firstLine="0"/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786A59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link w:val="Heading8Char"/>
    <w:qFormat/>
    <w:rsid w:val="00786A59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link w:val="Heading9Char"/>
    <w:qFormat/>
    <w:rsid w:val="00786A59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60A9D"/>
    <w:rPr>
      <w:rFonts w:ascii="Times New Roman" w:hAnsi="Times New Roman" w:cs="Times New Roman"/>
      <w:b/>
      <w:caps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60A9D"/>
    <w:rPr>
      <w:rFonts w:ascii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60A9D"/>
    <w:rPr>
      <w:rFonts w:ascii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60A9D"/>
    <w:rPr>
      <w:rFonts w:ascii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60A9D"/>
    <w:rPr>
      <w:rFonts w:ascii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60A9D"/>
    <w:rPr>
      <w:rFonts w:ascii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60A9D"/>
    <w:rPr>
      <w:rFonts w:ascii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60A9D"/>
    <w:rPr>
      <w:rFonts w:ascii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60A9D"/>
    <w:rPr>
      <w:rFonts w:ascii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786A59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  <w:rsid w:val="00D60A9D"/>
    <w:rPr>
      <w:rFonts w:ascii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786A59"/>
    <w:pPr>
      <w:tabs>
        <w:tab w:val="center" w:pos="432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0A9D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786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0A9D"/>
    <w:rPr>
      <w:rFonts w:ascii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786A59"/>
    <w:rPr>
      <w:sz w:val="24"/>
    </w:rPr>
  </w:style>
  <w:style w:type="paragraph" w:styleId="BodyTextIndent">
    <w:name w:val="Body Text Indent"/>
    <w:basedOn w:val="BodyText"/>
    <w:next w:val="BodyText"/>
    <w:link w:val="BodyTextIndentChar"/>
    <w:rsid w:val="00786A59"/>
    <w:pPr>
      <w:ind w:left="720" w:firstLine="0"/>
    </w:pPr>
  </w:style>
  <w:style w:type="character" w:customStyle="1" w:styleId="BodyTextIndentChar">
    <w:name w:val="Body Text Indent Char"/>
    <w:basedOn w:val="DefaultParagraphFont"/>
    <w:link w:val="BodyTextIndent"/>
    <w:rsid w:val="00D60A9D"/>
    <w:rPr>
      <w:rFonts w:ascii="Times New Roman" w:hAnsi="Times New Roman" w:cs="Times New Roman"/>
      <w:sz w:val="24"/>
      <w:szCs w:val="20"/>
    </w:rPr>
  </w:style>
  <w:style w:type="paragraph" w:styleId="Quote">
    <w:name w:val="Quote"/>
    <w:basedOn w:val="Normal"/>
    <w:next w:val="BodyTextContinued"/>
    <w:link w:val="QuoteChar"/>
    <w:qFormat/>
    <w:rsid w:val="00786A59"/>
    <w:pPr>
      <w:widowControl w:val="0"/>
      <w:spacing w:after="240"/>
      <w:ind w:left="720" w:right="720"/>
    </w:pPr>
  </w:style>
  <w:style w:type="character" w:customStyle="1" w:styleId="QuoteChar">
    <w:name w:val="Quote Char"/>
    <w:basedOn w:val="DefaultParagraphFont"/>
    <w:link w:val="Quote"/>
    <w:rsid w:val="00D60A9D"/>
    <w:rPr>
      <w:rFonts w:ascii="Times New Roman" w:hAnsi="Times New Roman" w:cs="Times New Roman"/>
      <w:sz w:val="24"/>
      <w:szCs w:val="20"/>
    </w:rPr>
  </w:style>
  <w:style w:type="paragraph" w:customStyle="1" w:styleId="BodyTextContinued">
    <w:name w:val="Body Text Continued"/>
    <w:basedOn w:val="BodyText"/>
    <w:rsid w:val="00786A59"/>
    <w:pPr>
      <w:ind w:firstLine="0"/>
    </w:pPr>
  </w:style>
  <w:style w:type="paragraph" w:customStyle="1" w:styleId="Centered">
    <w:name w:val="Centered"/>
    <w:basedOn w:val="Normal"/>
    <w:next w:val="BodyText"/>
    <w:rsid w:val="00786A59"/>
    <w:pPr>
      <w:spacing w:after="240"/>
      <w:jc w:val="center"/>
    </w:pPr>
  </w:style>
  <w:style w:type="character" w:styleId="FootnoteReference">
    <w:name w:val="footnote reference"/>
    <w:basedOn w:val="DefaultParagraphFont"/>
    <w:semiHidden/>
    <w:rsid w:val="00786A5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86A59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60A9D"/>
    <w:rPr>
      <w:rFonts w:ascii="Times New Roman" w:hAnsi="Times New Roman" w:cs="Times New Roman"/>
      <w:sz w:val="20"/>
      <w:szCs w:val="20"/>
    </w:rPr>
  </w:style>
  <w:style w:type="paragraph" w:customStyle="1" w:styleId="HeaderNumbers">
    <w:name w:val="HeaderNumbers"/>
    <w:basedOn w:val="Normal"/>
    <w:rsid w:val="00786A59"/>
    <w:pPr>
      <w:spacing w:before="720" w:line="480" w:lineRule="exact"/>
      <w:ind w:right="144"/>
      <w:jc w:val="right"/>
    </w:pPr>
  </w:style>
  <w:style w:type="paragraph" w:customStyle="1" w:styleId="LetterClosing">
    <w:name w:val="LetterClosing"/>
    <w:basedOn w:val="Normal"/>
    <w:next w:val="Normal"/>
    <w:rsid w:val="00786A59"/>
  </w:style>
  <w:style w:type="paragraph" w:styleId="MacroText">
    <w:name w:val="macro"/>
    <w:link w:val="MacroTextChar"/>
    <w:semiHidden/>
    <w:rsid w:val="00786A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Times New Roman" w:hAnsi="Times New Roman" w:cs="Times New Roman"/>
      <w:sz w:val="18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60A9D"/>
    <w:rPr>
      <w:rFonts w:ascii="Times New Roman" w:hAnsi="Times New Roman" w:cs="Times New Roman"/>
      <w:sz w:val="18"/>
      <w:szCs w:val="20"/>
    </w:rPr>
  </w:style>
  <w:style w:type="paragraph" w:styleId="NormalIndent">
    <w:name w:val="Normal Indent"/>
    <w:basedOn w:val="Normal"/>
    <w:rsid w:val="00786A59"/>
    <w:pPr>
      <w:widowControl w:val="0"/>
      <w:spacing w:after="240"/>
      <w:ind w:left="720" w:right="720"/>
    </w:pPr>
  </w:style>
  <w:style w:type="paragraph" w:customStyle="1" w:styleId="PleadingSignature">
    <w:name w:val="Pleading Signature"/>
    <w:basedOn w:val="Normal"/>
    <w:rsid w:val="00786A59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EnvelopeAddress">
    <w:name w:val="envelope address"/>
    <w:basedOn w:val="Normal"/>
    <w:rsid w:val="00786A59"/>
    <w:pPr>
      <w:framePr w:w="5760" w:h="2592" w:hRule="exact" w:hSpace="187" w:vSpace="187" w:wrap="around" w:vAnchor="page" w:hAnchor="page" w:x="5761" w:y="2593"/>
    </w:pPr>
  </w:style>
  <w:style w:type="paragraph" w:customStyle="1" w:styleId="LetterDate">
    <w:name w:val="Letter Date"/>
    <w:basedOn w:val="Normal"/>
    <w:next w:val="BodyText"/>
    <w:rsid w:val="00786A59"/>
  </w:style>
  <w:style w:type="paragraph" w:customStyle="1" w:styleId="LeftHeading">
    <w:name w:val="Left Heading"/>
    <w:basedOn w:val="Normal"/>
    <w:next w:val="BodyText"/>
    <w:rsid w:val="00786A59"/>
    <w:pPr>
      <w:keepNext/>
      <w:spacing w:after="240"/>
      <w:jc w:val="left"/>
    </w:pPr>
    <w:rPr>
      <w:b/>
    </w:rPr>
  </w:style>
  <w:style w:type="paragraph" w:styleId="TableofAuthorities">
    <w:name w:val="table of authorities"/>
    <w:basedOn w:val="Normal"/>
    <w:next w:val="Normal"/>
    <w:semiHidden/>
    <w:rsid w:val="00786A59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786A59"/>
    <w:pPr>
      <w:keepNext/>
      <w:widowControl w:val="0"/>
      <w:spacing w:before="120" w:after="120" w:line="240" w:lineRule="exact"/>
      <w:jc w:val="center"/>
    </w:pPr>
    <w:rPr>
      <w:b/>
      <w:caps/>
    </w:rPr>
  </w:style>
  <w:style w:type="paragraph" w:customStyle="1" w:styleId="Heading1Para">
    <w:name w:val="Heading1Para"/>
    <w:basedOn w:val="BodyText"/>
    <w:next w:val="BodyText"/>
    <w:rsid w:val="00786A59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786A59"/>
    <w:pPr>
      <w:ind w:firstLine="0"/>
    </w:pPr>
  </w:style>
  <w:style w:type="paragraph" w:customStyle="1" w:styleId="Heading3Para">
    <w:name w:val="Heading3Para"/>
    <w:basedOn w:val="BodyText"/>
    <w:next w:val="BodyText"/>
    <w:rsid w:val="00786A59"/>
  </w:style>
  <w:style w:type="paragraph" w:customStyle="1" w:styleId="Heading4Para">
    <w:name w:val="Heading4Para"/>
    <w:basedOn w:val="BodyText"/>
    <w:next w:val="BodyText"/>
    <w:rsid w:val="00786A59"/>
    <w:pPr>
      <w:ind w:firstLine="2160"/>
    </w:pPr>
  </w:style>
  <w:style w:type="paragraph" w:customStyle="1" w:styleId="Heading5Para">
    <w:name w:val="Heading5Para"/>
    <w:basedOn w:val="BodyText"/>
    <w:next w:val="BodyText"/>
    <w:rsid w:val="00786A59"/>
    <w:pPr>
      <w:ind w:firstLine="2880"/>
    </w:pPr>
  </w:style>
  <w:style w:type="paragraph" w:customStyle="1" w:styleId="Heading6Para">
    <w:name w:val="Heading6Para"/>
    <w:basedOn w:val="BodyText"/>
    <w:next w:val="BodyText"/>
    <w:rsid w:val="00786A59"/>
    <w:pPr>
      <w:ind w:firstLine="3600"/>
    </w:pPr>
  </w:style>
  <w:style w:type="paragraph" w:customStyle="1" w:styleId="Heading7Para">
    <w:name w:val="Heading7Para"/>
    <w:basedOn w:val="BodyText"/>
    <w:next w:val="BodyText"/>
    <w:rsid w:val="00786A59"/>
    <w:pPr>
      <w:ind w:firstLine="4320"/>
    </w:pPr>
  </w:style>
  <w:style w:type="paragraph" w:customStyle="1" w:styleId="Heading8Para">
    <w:name w:val="Heading8Para"/>
    <w:basedOn w:val="BodyText"/>
    <w:next w:val="BodyText"/>
    <w:rsid w:val="00786A59"/>
    <w:pPr>
      <w:ind w:firstLine="5040"/>
    </w:pPr>
  </w:style>
  <w:style w:type="paragraph" w:customStyle="1" w:styleId="Heading9Para">
    <w:name w:val="Heading9Para"/>
    <w:basedOn w:val="BodyText"/>
    <w:next w:val="BodyText"/>
    <w:rsid w:val="00786A59"/>
    <w:pPr>
      <w:ind w:firstLine="5760"/>
    </w:pPr>
  </w:style>
  <w:style w:type="character" w:customStyle="1" w:styleId="ParagraphNumber">
    <w:name w:val="ParagraphNumber"/>
    <w:basedOn w:val="DefaultParagraphFont"/>
    <w:rsid w:val="00786A59"/>
  </w:style>
  <w:style w:type="paragraph" w:styleId="TOC1">
    <w:name w:val="toc 1"/>
    <w:basedOn w:val="Normal"/>
    <w:next w:val="TOC2"/>
    <w:semiHidden/>
    <w:rsid w:val="00786A59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semiHidden/>
    <w:rsid w:val="00786A59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semiHidden/>
    <w:rsid w:val="00786A59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semiHidden/>
    <w:rsid w:val="00786A59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semiHidden/>
    <w:rsid w:val="00786A59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semiHidden/>
    <w:rsid w:val="00786A59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semiHidden/>
    <w:rsid w:val="00786A59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semiHidden/>
    <w:rsid w:val="00786A59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semiHidden/>
    <w:rsid w:val="00786A59"/>
    <w:pPr>
      <w:keepLines/>
      <w:tabs>
        <w:tab w:val="right" w:leader="dot" w:pos="9288"/>
      </w:tabs>
      <w:ind w:left="6480" w:right="720" w:hanging="720"/>
    </w:pPr>
  </w:style>
  <w:style w:type="paragraph" w:customStyle="1" w:styleId="SDP">
    <w:name w:val="SDP"/>
    <w:basedOn w:val="Normal"/>
    <w:next w:val="Normal"/>
    <w:rsid w:val="00786A59"/>
    <w:pPr>
      <w:spacing w:before="240"/>
    </w:pPr>
    <w:rPr>
      <w:b/>
      <w:caps/>
    </w:rPr>
  </w:style>
  <w:style w:type="paragraph" w:customStyle="1" w:styleId="DeliveryPhrase">
    <w:name w:val="Delivery Phrase"/>
    <w:basedOn w:val="Normal"/>
    <w:next w:val="Normal"/>
    <w:rsid w:val="00786A59"/>
    <w:pPr>
      <w:spacing w:before="240"/>
    </w:pPr>
    <w:rPr>
      <w:b/>
      <w:caps/>
    </w:rPr>
  </w:style>
  <w:style w:type="paragraph" w:styleId="PlainText">
    <w:name w:val="Plain Text"/>
    <w:basedOn w:val="Normal"/>
    <w:link w:val="PlainTextChar"/>
    <w:rsid w:val="00786A59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D60A9D"/>
    <w:rPr>
      <w:rFonts w:ascii="Courier New" w:hAnsi="Courier New" w:cs="Times New Roman"/>
      <w:sz w:val="20"/>
      <w:szCs w:val="20"/>
    </w:rPr>
  </w:style>
  <w:style w:type="paragraph" w:customStyle="1" w:styleId="BusinessSignature">
    <w:name w:val="Business Signature"/>
    <w:basedOn w:val="Normal"/>
    <w:rsid w:val="00786A59"/>
    <w:pPr>
      <w:tabs>
        <w:tab w:val="left" w:pos="403"/>
        <w:tab w:val="right" w:pos="4320"/>
      </w:tabs>
      <w:jc w:val="left"/>
    </w:pPr>
  </w:style>
  <w:style w:type="paragraph" w:styleId="BlockText">
    <w:name w:val="Block Text"/>
    <w:basedOn w:val="Normal"/>
    <w:next w:val="BodyText"/>
    <w:rsid w:val="00786A59"/>
    <w:pPr>
      <w:spacing w:after="240"/>
      <w:ind w:left="1440" w:right="1440"/>
    </w:pPr>
  </w:style>
  <w:style w:type="paragraph" w:customStyle="1" w:styleId="BoldCenter24pt">
    <w:name w:val="Bold Center 24 pt"/>
    <w:basedOn w:val="BodyText"/>
    <w:next w:val="BodyText"/>
    <w:rsid w:val="00786A59"/>
    <w:pPr>
      <w:keepNext/>
      <w:spacing w:after="480"/>
      <w:ind w:firstLine="0"/>
      <w:jc w:val="center"/>
    </w:pPr>
    <w:rPr>
      <w:b/>
      <w:caps/>
    </w:rPr>
  </w:style>
  <w:style w:type="paragraph" w:customStyle="1" w:styleId="ModifiedBlockIndent">
    <w:name w:val="Modified Block Indent"/>
    <w:basedOn w:val="BlockText"/>
    <w:rsid w:val="00786A59"/>
    <w:pPr>
      <w:ind w:left="720" w:firstLine="720"/>
    </w:pPr>
  </w:style>
  <w:style w:type="paragraph" w:customStyle="1" w:styleId="Question">
    <w:name w:val="Question"/>
    <w:basedOn w:val="BodyText"/>
    <w:next w:val="BodyText"/>
    <w:rsid w:val="00786A59"/>
    <w:pPr>
      <w:ind w:left="1440" w:right="720" w:hanging="720"/>
    </w:pPr>
  </w:style>
  <w:style w:type="paragraph" w:customStyle="1" w:styleId="BoldCenter">
    <w:name w:val="Bold Center"/>
    <w:basedOn w:val="BodyText"/>
    <w:next w:val="BodyText"/>
    <w:rsid w:val="00786A59"/>
    <w:pPr>
      <w:keepNext/>
      <w:spacing w:after="0"/>
      <w:ind w:firstLine="0"/>
      <w:jc w:val="center"/>
    </w:pPr>
    <w:rPr>
      <w:b/>
      <w:caps/>
    </w:rPr>
  </w:style>
  <w:style w:type="paragraph" w:customStyle="1" w:styleId="BoldCenter12pt">
    <w:name w:val="Bold Center 12 pt"/>
    <w:basedOn w:val="BoldCenter24pt"/>
    <w:next w:val="BodyText"/>
    <w:rsid w:val="00786A59"/>
    <w:pPr>
      <w:spacing w:after="240"/>
    </w:pPr>
  </w:style>
  <w:style w:type="paragraph" w:customStyle="1" w:styleId="ModifiedBlock">
    <w:name w:val="Modified Block"/>
    <w:basedOn w:val="BodyText"/>
    <w:rsid w:val="00786A59"/>
    <w:pPr>
      <w:ind w:left="720"/>
    </w:pPr>
  </w:style>
  <w:style w:type="paragraph" w:customStyle="1" w:styleId="BodyText5">
    <w:name w:val="Body Text .5"/>
    <w:basedOn w:val="BodyText"/>
    <w:rsid w:val="00786A59"/>
    <w:pPr>
      <w:ind w:left="720"/>
    </w:pPr>
  </w:style>
  <w:style w:type="paragraph" w:customStyle="1" w:styleId="BodyText5Continued">
    <w:name w:val="Body Text .5 Continued"/>
    <w:basedOn w:val="BodyText"/>
    <w:rsid w:val="00786A59"/>
    <w:pPr>
      <w:ind w:left="720" w:firstLine="0"/>
    </w:pPr>
  </w:style>
  <w:style w:type="paragraph" w:customStyle="1" w:styleId="BodyText1">
    <w:name w:val="Body Text 1&quot;"/>
    <w:basedOn w:val="BodyText"/>
    <w:rsid w:val="00786A59"/>
    <w:pPr>
      <w:ind w:left="1440"/>
    </w:pPr>
  </w:style>
  <w:style w:type="paragraph" w:customStyle="1" w:styleId="BodyText1Continued">
    <w:name w:val="Body Text 1&quot; Continued"/>
    <w:basedOn w:val="BodyText"/>
    <w:rsid w:val="00786A59"/>
    <w:pPr>
      <w:ind w:left="1440" w:firstLine="0"/>
    </w:pPr>
  </w:style>
  <w:style w:type="paragraph" w:customStyle="1" w:styleId="BodyText15Continued">
    <w:name w:val="Body Text 1.5&quot; Continued"/>
    <w:basedOn w:val="BodyText"/>
    <w:rsid w:val="00786A59"/>
    <w:pPr>
      <w:ind w:left="2160" w:firstLine="0"/>
    </w:pPr>
  </w:style>
  <w:style w:type="paragraph" w:customStyle="1" w:styleId="BodyText15">
    <w:name w:val="Body Text 1.5&quot;"/>
    <w:basedOn w:val="BodyText"/>
    <w:rsid w:val="00786A59"/>
    <w:pPr>
      <w:ind w:left="2160"/>
    </w:pPr>
  </w:style>
  <w:style w:type="paragraph" w:customStyle="1" w:styleId="BodyText2Continued">
    <w:name w:val="Body Text 2&quot; Continued"/>
    <w:basedOn w:val="BodyText"/>
    <w:rsid w:val="00786A59"/>
    <w:pPr>
      <w:ind w:left="2880" w:firstLine="0"/>
    </w:pPr>
  </w:style>
  <w:style w:type="paragraph" w:customStyle="1" w:styleId="BodyText2">
    <w:name w:val="Body Text 2&quot;"/>
    <w:basedOn w:val="BodyText"/>
    <w:rsid w:val="00786A59"/>
    <w:pPr>
      <w:ind w:left="2880"/>
    </w:pPr>
  </w:style>
  <w:style w:type="paragraph" w:customStyle="1" w:styleId="BodyTextHanging">
    <w:name w:val="Body Text Hanging"/>
    <w:basedOn w:val="BodyText"/>
    <w:rsid w:val="00786A59"/>
    <w:pPr>
      <w:ind w:left="720" w:hanging="720"/>
    </w:pPr>
  </w:style>
  <w:style w:type="paragraph" w:customStyle="1" w:styleId="BodyTextHanging5">
    <w:name w:val="Body Text Hanging .5"/>
    <w:basedOn w:val="BodyText"/>
    <w:rsid w:val="00786A59"/>
    <w:pPr>
      <w:ind w:left="1440" w:hanging="720"/>
    </w:pPr>
  </w:style>
  <w:style w:type="paragraph" w:customStyle="1" w:styleId="BodyTextHanging1">
    <w:name w:val="Body Text Hanging 1&quot;"/>
    <w:basedOn w:val="BodyText"/>
    <w:rsid w:val="00786A59"/>
    <w:pPr>
      <w:ind w:left="2160" w:hanging="720"/>
    </w:pPr>
  </w:style>
  <w:style w:type="paragraph" w:customStyle="1" w:styleId="BodyTextHanging15">
    <w:name w:val="Body Text Hanging 1.5&quot;"/>
    <w:basedOn w:val="BodyText"/>
    <w:rsid w:val="00786A59"/>
    <w:pPr>
      <w:ind w:left="2880" w:hanging="720"/>
    </w:pPr>
  </w:style>
  <w:style w:type="paragraph" w:customStyle="1" w:styleId="BodyTextHanging2">
    <w:name w:val="Body Text Hanging 2&quot;"/>
    <w:basedOn w:val="BodyText"/>
    <w:rsid w:val="00786A59"/>
    <w:pPr>
      <w:ind w:left="28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16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6B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83746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E7785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4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33AC8-AA3D-4D3C-8972-00750C4DA7CA}"/>
      </w:docPartPr>
      <w:docPartBody>
        <w:p w:rsidR="005F6D4C" w:rsidRDefault="005F6D4C">
          <w:r w:rsidRPr="00FE1A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D9A0F1F88421B98A9BACDFD4A6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C6991-3A3B-4FBA-B8BA-38464849817C}"/>
      </w:docPartPr>
      <w:docPartBody>
        <w:p w:rsidR="00C5232E" w:rsidRDefault="00E41F03" w:rsidP="00E41F03">
          <w:pPr>
            <w:pStyle w:val="BC8D9A0F1F88421B98A9BACDFD4A6200"/>
          </w:pPr>
          <w:r w:rsidRPr="0020053A">
            <w:rPr>
              <w:rStyle w:val="PlaceholderText"/>
              <w:rFonts w:ascii="Calibri" w:hAnsi="Calibri" w:cs="Calibri"/>
              <w:sz w:val="21"/>
              <w:szCs w:val="21"/>
              <w:highlight w:val="lightGray"/>
            </w:rPr>
            <w:t>Click or tap here to enter text.</w:t>
          </w:r>
        </w:p>
      </w:docPartBody>
    </w:docPart>
    <w:docPart>
      <w:docPartPr>
        <w:name w:val="561BC09A6FF84622805E1F538E210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5C589-D42C-4EAA-A4B0-D3EB87EC91E9}"/>
      </w:docPartPr>
      <w:docPartBody>
        <w:p w:rsidR="00C5232E" w:rsidRDefault="00E41F03" w:rsidP="00E41F03">
          <w:pPr>
            <w:pStyle w:val="561BC09A6FF84622805E1F538E210A86"/>
          </w:pPr>
          <w:r w:rsidRPr="0020053A">
            <w:rPr>
              <w:rStyle w:val="PlaceholderText"/>
              <w:rFonts w:ascii="Calibri" w:hAnsi="Calibri" w:cs="Calibri"/>
              <w:sz w:val="21"/>
              <w:szCs w:val="21"/>
              <w:highlight w:val="lightGray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D4C"/>
    <w:rsid w:val="00181DB1"/>
    <w:rsid w:val="002C4F08"/>
    <w:rsid w:val="0038618F"/>
    <w:rsid w:val="004F3936"/>
    <w:rsid w:val="005F6D4C"/>
    <w:rsid w:val="00695D8A"/>
    <w:rsid w:val="006A357C"/>
    <w:rsid w:val="00861097"/>
    <w:rsid w:val="00C5232E"/>
    <w:rsid w:val="00CD5913"/>
    <w:rsid w:val="00E4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1F03"/>
    <w:rPr>
      <w:color w:val="666666"/>
    </w:rPr>
  </w:style>
  <w:style w:type="paragraph" w:customStyle="1" w:styleId="BC8D9A0F1F88421B98A9BACDFD4A6200">
    <w:name w:val="BC8D9A0F1F88421B98A9BACDFD4A6200"/>
    <w:rsid w:val="00E41F03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561BC09A6FF84622805E1F538E210A86">
    <w:name w:val="561BC09A6FF84622805E1F538E210A86"/>
    <w:rsid w:val="00E41F03"/>
    <w:pPr>
      <w:spacing w:after="24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31635c-1f25-4709-977c-083d893e6f7c" xsi:nil="true"/>
    <lcf76f155ced4ddcb4097134ff3c332f xmlns="0f7e2ef3-0658-4806-9e66-9aa20f051630">
      <Terms xmlns="http://schemas.microsoft.com/office/infopath/2007/PartnerControls"/>
    </lcf76f155ced4ddcb4097134ff3c332f>
    <Notes xmlns="0f7e2ef3-0658-4806-9e66-9aa20f051630" xsi:nil="true"/>
    <SRH_x0020_Reviewed xmlns="0f7e2ef3-0658-4806-9e66-9aa20f051630">Not Yet Reviewed</SRH_x0020_Reviewed>
    <Robin_x0020_Reviewed xmlns="0f7e2ef3-0658-4806-9e66-9aa20f051630">Not Reviewed</Robin_x0020_Review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40274D24A544AB21BA3DBC1EDF8AE" ma:contentTypeVersion="18" ma:contentTypeDescription="Create a new document." ma:contentTypeScope="" ma:versionID="83e967472c8348d1a14e50a727d9753e">
  <xsd:schema xmlns:xsd="http://www.w3.org/2001/XMLSchema" xmlns:xs="http://www.w3.org/2001/XMLSchema" xmlns:p="http://schemas.microsoft.com/office/2006/metadata/properties" xmlns:ns2="0f7e2ef3-0658-4806-9e66-9aa20f051630" xmlns:ns3="8231635c-1f25-4709-977c-083d893e6f7c" targetNamespace="http://schemas.microsoft.com/office/2006/metadata/properties" ma:root="true" ma:fieldsID="6e6a71c4d8ba232936cb8c1526a7b1f0" ns2:_="" ns3:_="">
    <xsd:import namespace="0f7e2ef3-0658-4806-9e66-9aa20f051630"/>
    <xsd:import namespace="8231635c-1f25-4709-977c-083d893e6f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SRH_x0020_Reviewed" minOccurs="0"/>
                <xsd:element ref="ns2:Robin_x0020_Reviewed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e2ef3-0658-4806-9e66-9aa20f051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7c69241-420c-4684-9b6f-2291f78dc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RH_x0020_Reviewed" ma:index="23" nillable="true" ma:displayName="1" ma:default="Not Yet Reviewed" ma:internalName="SRH_x0020_Reviewed">
      <xsd:simpleType>
        <xsd:restriction base="dms:Unknown">
          <xsd:enumeration value="Reviewed"/>
          <xsd:enumeration value="Not Yet Reviewed"/>
        </xsd:restriction>
      </xsd:simpleType>
    </xsd:element>
    <xsd:element name="Robin_x0020_Reviewed" ma:index="24" nillable="true" ma:displayName="2" ma:default="Not Reviewed" ma:internalName="Robin_x0020_Reviewed">
      <xsd:simpleType>
        <xsd:restriction base="dms:Unknown">
          <xsd:enumeration value="Reviewed"/>
          <xsd:enumeration value="Not Reviewed"/>
        </xsd:restriction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1635c-1f25-4709-977c-083d893e6f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9c54cd-654c-4272-ad09-8e6aa69139b8}" ma:internalName="TaxCatchAll" ma:showField="CatchAllData" ma:web="8231635c-1f25-4709-977c-083d893e6f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103089-6D10-4685-923B-4160CFC544F4}">
  <ds:schemaRefs>
    <ds:schemaRef ds:uri="http://schemas.microsoft.com/office/2006/metadata/properties"/>
    <ds:schemaRef ds:uri="http://schemas.microsoft.com/office/infopath/2007/PartnerControls"/>
    <ds:schemaRef ds:uri="8231635c-1f25-4709-977c-083d893e6f7c"/>
    <ds:schemaRef ds:uri="0f7e2ef3-0658-4806-9e66-9aa20f051630"/>
  </ds:schemaRefs>
</ds:datastoreItem>
</file>

<file path=customXml/itemProps2.xml><?xml version="1.0" encoding="utf-8"?>
<ds:datastoreItem xmlns:ds="http://schemas.openxmlformats.org/officeDocument/2006/customXml" ds:itemID="{2AE8E031-04BD-4B30-8F4A-BB14B7E88D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7e2ef3-0658-4806-9e66-9aa20f051630"/>
    <ds:schemaRef ds:uri="8231635c-1f25-4709-977c-083d893e6f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3E892-FA1C-4FC2-B4E2-47089F8D0B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Tammy Burd</cp:lastModifiedBy>
  <cp:revision>28</cp:revision>
  <dcterms:created xsi:type="dcterms:W3CDTF">2013-10-10T19:29:00Z</dcterms:created>
  <dcterms:modified xsi:type="dcterms:W3CDTF">2025-12-05T23:20:00Z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0x0101006B340274D24A544AB21BA3DBC1EDF8AE</vt:lpwstr>
  </property>
  <property fmtid="{D5CDD505-2E9C-101B-9397-08002B2CF9AE}" pid="3" name="MediaServiceImageTags">
    <vt:lpwstr/>
  </property>
</Properties>
</file>